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A30D8" w14:textId="77777777" w:rsidR="005E7318" w:rsidRPr="00E21E82" w:rsidRDefault="005E7318" w:rsidP="005E7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82">
        <w:rPr>
          <w:rFonts w:ascii="Times New Roman" w:hAnsi="Times New Roman" w:cs="Times New Roman"/>
          <w:b/>
          <w:sz w:val="28"/>
          <w:szCs w:val="28"/>
        </w:rPr>
        <w:t>Информация о работе модульных зданий</w:t>
      </w:r>
    </w:p>
    <w:p w14:paraId="17E0AC5B" w14:textId="1DEF3604" w:rsidR="005E7318" w:rsidRPr="00E21E82" w:rsidRDefault="005E7318" w:rsidP="005E73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5"/>
        <w:gridCol w:w="2419"/>
        <w:gridCol w:w="2632"/>
        <w:gridCol w:w="1893"/>
        <w:gridCol w:w="1780"/>
        <w:gridCol w:w="5607"/>
      </w:tblGrid>
      <w:tr w:rsidR="00B4741E" w:rsidRPr="00FE0106" w14:paraId="33676AD3" w14:textId="2BAD2F3B" w:rsidTr="006A5712">
        <w:trPr>
          <w:jc w:val="center"/>
        </w:trPr>
        <w:tc>
          <w:tcPr>
            <w:tcW w:w="154" w:type="pct"/>
            <w:vAlign w:val="center"/>
          </w:tcPr>
          <w:p w14:paraId="0B91E0FE" w14:textId="77777777" w:rsidR="00DE0BE7" w:rsidRPr="00FE0106" w:rsidRDefault="00DE0BE7" w:rsidP="00431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373DC70E" w14:textId="0B7466A1" w:rsidR="00DE0BE7" w:rsidRPr="00FE0106" w:rsidRDefault="00DE0BE7" w:rsidP="00431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bookmarkStart w:id="0" w:name="_GoBack"/>
            <w:bookmarkEnd w:id="0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именование КЦСОН</w:t>
            </w:r>
          </w:p>
        </w:tc>
        <w:tc>
          <w:tcPr>
            <w:tcW w:w="890" w:type="pct"/>
            <w:vAlign w:val="center"/>
          </w:tcPr>
          <w:p w14:paraId="443A04C0" w14:textId="3F4D1452" w:rsidR="00DE0BE7" w:rsidRPr="00FE0106" w:rsidRDefault="00DE0BE7" w:rsidP="00431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месторасположения модульного здания</w:t>
            </w:r>
          </w:p>
        </w:tc>
        <w:tc>
          <w:tcPr>
            <w:tcW w:w="640" w:type="pct"/>
            <w:vAlign w:val="center"/>
          </w:tcPr>
          <w:p w14:paraId="6F1DD69E" w14:textId="0B11666F" w:rsidR="00DE0BE7" w:rsidRPr="00FE0106" w:rsidRDefault="00DE0BE7" w:rsidP="00431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2" w:type="pct"/>
            <w:vAlign w:val="center"/>
          </w:tcPr>
          <w:p w14:paraId="54A771B2" w14:textId="71B92908" w:rsidR="00DE0BE7" w:rsidRPr="00FE0106" w:rsidRDefault="00DE0BE7" w:rsidP="00431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1896" w:type="pct"/>
            <w:vAlign w:val="center"/>
          </w:tcPr>
          <w:p w14:paraId="6DE49381" w14:textId="67680680" w:rsidR="00DE0BE7" w:rsidRPr="00FE0106" w:rsidRDefault="00DE0BE7" w:rsidP="00431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Предоставляемые услуги</w:t>
            </w:r>
          </w:p>
        </w:tc>
      </w:tr>
      <w:tr w:rsidR="00B4741E" w:rsidRPr="00FE0106" w14:paraId="2914811E" w14:textId="74FBB193" w:rsidTr="006A5712">
        <w:trPr>
          <w:jc w:val="center"/>
        </w:trPr>
        <w:tc>
          <w:tcPr>
            <w:tcW w:w="154" w:type="pct"/>
          </w:tcPr>
          <w:p w14:paraId="4C474CB2" w14:textId="77777777" w:rsidR="00DE0BE7" w:rsidRPr="00FE0106" w:rsidRDefault="00DE0BE7" w:rsidP="00431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66561CF5" w14:textId="54142621" w:rsidR="00DE0BE7" w:rsidRPr="00FE0106" w:rsidRDefault="00DE0BE7" w:rsidP="00431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890" w:type="pct"/>
          </w:tcPr>
          <w:p w14:paraId="0951DA0C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14:paraId="3E7208F0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67E18E80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</w:tcPr>
          <w:p w14:paraId="38959D62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A3" w:rsidRPr="00FE0106" w14:paraId="4F19A75F" w14:textId="13B06768" w:rsidTr="006A5712">
        <w:trPr>
          <w:jc w:val="center"/>
        </w:trPr>
        <w:tc>
          <w:tcPr>
            <w:tcW w:w="154" w:type="pct"/>
          </w:tcPr>
          <w:p w14:paraId="349BE522" w14:textId="4B7F47B4" w:rsidR="00DE0BE7" w:rsidRPr="00FE0106" w:rsidRDefault="00DE0BE7" w:rsidP="00431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</w:tcPr>
          <w:p w14:paraId="5BB218C6" w14:textId="480A4EEA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ГБУ КЦСОН Октябрьского района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г.Екатеринбурга</w:t>
            </w:r>
            <w:proofErr w:type="spellEnd"/>
          </w:p>
        </w:tc>
        <w:tc>
          <w:tcPr>
            <w:tcW w:w="890" w:type="pct"/>
          </w:tcPr>
          <w:p w14:paraId="2736F4F0" w14:textId="66DA3CF5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A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Екатеринбург, ул.</w:t>
            </w:r>
            <w:r w:rsidR="006A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Реактивная</w:t>
            </w:r>
            <w:proofErr w:type="gram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  <w:p w14:paraId="42436E80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14:paraId="2E7DFD5B" w14:textId="1FB69094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8-992-006-95-42, 8- 992-006-94-75</w:t>
            </w:r>
          </w:p>
        </w:tc>
        <w:tc>
          <w:tcPr>
            <w:tcW w:w="602" w:type="pct"/>
          </w:tcPr>
          <w:p w14:paraId="49C16620" w14:textId="77777777" w:rsidR="00FE0106" w:rsidRDefault="00FE0106" w:rsidP="00FE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</w:p>
          <w:p w14:paraId="07D8ED3D" w14:textId="77777777" w:rsidR="00DB0593" w:rsidRDefault="00DE0BE7" w:rsidP="00FE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FE0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059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786A1CB4" w14:textId="1F512A85" w:rsidR="00FE0106" w:rsidRDefault="00DE0BE7" w:rsidP="00FE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14:paraId="295E2091" w14:textId="0F883BC8" w:rsidR="00DE0BE7" w:rsidRPr="00FE0106" w:rsidRDefault="00DE0BE7" w:rsidP="00FE0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FE0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16:00  </w:t>
            </w:r>
          </w:p>
        </w:tc>
        <w:tc>
          <w:tcPr>
            <w:tcW w:w="1896" w:type="pct"/>
          </w:tcPr>
          <w:p w14:paraId="0AC221B4" w14:textId="4A244C0B" w:rsidR="00DE0BE7" w:rsidRPr="00FE0106" w:rsidRDefault="00A30A8F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бесплатным горячим питанием (4 раза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в месяц) или наборами продуктов.</w:t>
            </w:r>
          </w:p>
          <w:p w14:paraId="5493BBC6" w14:textId="51F1194E" w:rsidR="00DE0BE7" w:rsidRPr="00FE0106" w:rsidRDefault="00A30A8F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одеждой, обувью и другими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предметами первой необходимости.</w:t>
            </w:r>
          </w:p>
          <w:p w14:paraId="42977C69" w14:textId="4B5C1598" w:rsidR="00DE0BE7" w:rsidRPr="00FE0106" w:rsidRDefault="00A30A8F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3. Со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действие в получе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нии временного жилого помещения.</w:t>
            </w:r>
          </w:p>
          <w:p w14:paraId="488CAE0C" w14:textId="2328CBDF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0A8F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A8F" w:rsidRPr="00FE01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</w:t>
            </w:r>
            <w:r w:rsidR="00A30A8F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в получении юридической помощи.</w:t>
            </w:r>
          </w:p>
          <w:p w14:paraId="57FDDD65" w14:textId="51986349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20C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20C" w:rsidRPr="00FE01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получении эк</w:t>
            </w:r>
            <w:r w:rsidR="000B120C" w:rsidRPr="00FE0106">
              <w:rPr>
                <w:rFonts w:ascii="Times New Roman" w:hAnsi="Times New Roman" w:cs="Times New Roman"/>
                <w:sz w:val="24"/>
                <w:szCs w:val="24"/>
              </w:rPr>
              <w:t>стренной психологической помощи.</w:t>
            </w:r>
          </w:p>
          <w:p w14:paraId="41236021" w14:textId="40955A7C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20C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20C" w:rsidRPr="00FE01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онсультирование </w:t>
            </w:r>
            <w:r w:rsidR="000B120C" w:rsidRPr="00FE01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соц</w:t>
            </w:r>
            <w:r w:rsidR="000B120C" w:rsidRPr="00FE0106">
              <w:rPr>
                <w:rFonts w:ascii="Times New Roman" w:hAnsi="Times New Roman" w:cs="Times New Roman"/>
                <w:sz w:val="24"/>
                <w:szCs w:val="24"/>
              </w:rPr>
              <w:t>иальной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поддержки.</w:t>
            </w:r>
          </w:p>
          <w:p w14:paraId="7F23C7AA" w14:textId="4965E568" w:rsidR="00DE0BE7" w:rsidRPr="00FE0106" w:rsidRDefault="000B120C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услуга по временному обеспечению ТСР</w:t>
            </w:r>
          </w:p>
        </w:tc>
      </w:tr>
      <w:tr w:rsidR="00B4741E" w:rsidRPr="00FE0106" w14:paraId="549F03B0" w14:textId="1AAFD42C" w:rsidTr="006A5712">
        <w:trPr>
          <w:jc w:val="center"/>
        </w:trPr>
        <w:tc>
          <w:tcPr>
            <w:tcW w:w="154" w:type="pct"/>
          </w:tcPr>
          <w:p w14:paraId="347FBA82" w14:textId="179841DC" w:rsidR="00DE0BE7" w:rsidRPr="00FE0106" w:rsidRDefault="00DE0BE7" w:rsidP="00431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14:paraId="2322E5DE" w14:textId="431EE6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ГБУ «Дом ночного пребывания»</w:t>
            </w:r>
          </w:p>
        </w:tc>
        <w:tc>
          <w:tcPr>
            <w:tcW w:w="890" w:type="pct"/>
          </w:tcPr>
          <w:p w14:paraId="19927014" w14:textId="579A2791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 Екатеринбург, ул. Машинная, 9А</w:t>
            </w:r>
          </w:p>
        </w:tc>
        <w:tc>
          <w:tcPr>
            <w:tcW w:w="640" w:type="pct"/>
          </w:tcPr>
          <w:p w14:paraId="6CE28F28" w14:textId="7D19D7E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210-32-80, 210-44-04</w:t>
            </w:r>
          </w:p>
        </w:tc>
        <w:tc>
          <w:tcPr>
            <w:tcW w:w="602" w:type="pct"/>
          </w:tcPr>
          <w:p w14:paraId="3E973818" w14:textId="253A32CB" w:rsidR="00FE0106" w:rsidRDefault="00DB0593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0106">
              <w:rPr>
                <w:rFonts w:ascii="Times New Roman" w:hAnsi="Times New Roman" w:cs="Times New Roman"/>
                <w:sz w:val="24"/>
                <w:szCs w:val="24"/>
              </w:rPr>
              <w:t>н-чт</w:t>
            </w:r>
            <w:proofErr w:type="spellEnd"/>
          </w:p>
          <w:p w14:paraId="2CCA4DA7" w14:textId="03A3E923" w:rsidR="00DE0BE7" w:rsidRPr="00FE0106" w:rsidRDefault="00DB0593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8:30-17: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59C3CA88" w14:textId="77777777" w:rsidR="00DB0593" w:rsidRDefault="00DB0593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0E95F021" w14:textId="2EB0B7ED" w:rsidR="00DE0BE7" w:rsidRPr="00FE0106" w:rsidRDefault="00DB0593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8:30-16: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681A4D9A" w14:textId="50F80DF9" w:rsidR="00DB0593" w:rsidRDefault="00DB0593" w:rsidP="00DB0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14:paraId="303964AB" w14:textId="3AA75453" w:rsidR="00DE0BE7" w:rsidRPr="00FE0106" w:rsidRDefault="00DE0BE7" w:rsidP="00DB0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0593">
              <w:rPr>
                <w:rFonts w:ascii="Times New Roman" w:hAnsi="Times New Roman" w:cs="Times New Roman"/>
                <w:sz w:val="24"/>
                <w:szCs w:val="24"/>
              </w:rPr>
              <w:t>:00-12: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6" w:type="pct"/>
          </w:tcPr>
          <w:p w14:paraId="5F3B245A" w14:textId="106EDBED" w:rsidR="00DE0BE7" w:rsidRPr="00FE0106" w:rsidRDefault="00BC58AE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возможности пребывания в пункте предоставления срочных социальных услуг на базе модульного здания (не более 5 суток до одного раза в месяц)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25A7DB" w14:textId="07F7BB90" w:rsidR="00DE0BE7" w:rsidRPr="00FE0106" w:rsidRDefault="00BC58AE" w:rsidP="004312A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временного жилого помещения совершеннолетним гражданам </w:t>
            </w:r>
            <w:r w:rsidR="00DE0BE7" w:rsidRPr="00FE0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(льготники</w:t>
            </w:r>
            <w:r w:rsidR="00DE0BE7" w:rsidRPr="00FE0106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FE010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04CE265C" w14:textId="45E33A16" w:rsidR="00DE0BE7" w:rsidRPr="00FE0106" w:rsidRDefault="00BC58AE" w:rsidP="004312A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DE0BE7" w:rsidRPr="00FE01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Осуществление посреднических действий между клиентом и медицинскими организациями в целях организации прохождения медицинских обследований, необходимых для предоставления жилых помещений в условиях ночного пребывания в организациях соц. обслуживания (флюорография)</w:t>
            </w:r>
            <w:r w:rsidRPr="00FE010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1207BFCD" w14:textId="6BC453D8" w:rsidR="00DE0BE7" w:rsidRPr="00FE0106" w:rsidRDefault="00BC58AE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="00DE0BE7" w:rsidRPr="00FE01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санитарной обработки клиента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DCA6DA" w14:textId="26E8FC5A" w:rsidR="00DE0BE7" w:rsidRPr="00FE0106" w:rsidRDefault="00BC58AE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Санитарно-гигиеническая обработка одежды и обуви (камерная обработка)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CD4DA6" w14:textId="1AD1C9BA" w:rsidR="00DE0BE7" w:rsidRPr="00FE0106" w:rsidRDefault="00BC58AE" w:rsidP="004312A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посреднических действий между клиентом и организациями, физическими лицами, предоставляющими жилые помещения (</w:t>
            </w:r>
            <w:r w:rsidR="0008177F" w:rsidRPr="00FE0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отделение временного пребывания</w:t>
            </w:r>
            <w:r w:rsidR="00DE0BE7" w:rsidRPr="00FE0106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08177F" w:rsidRPr="00FE010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BD41C7E" w14:textId="443F7FE5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08177F" w:rsidRPr="00FE010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опроса и первичной социальной диагностики граждан для оценки их реального положения </w:t>
            </w:r>
            <w:r w:rsidRPr="00FE0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(опрос принятых)</w:t>
            </w:r>
            <w:r w:rsidR="0008177F" w:rsidRPr="00FE0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7EEB9DFB" w14:textId="2FB0BEF5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08177F" w:rsidRPr="00FE0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Содействие в госпитализации получателей соц. услуг, нуждающихся в лечении, в мед. организации (</w:t>
            </w:r>
            <w:r w:rsidRPr="00FE0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госпитализация)</w:t>
            </w:r>
            <w:r w:rsidR="0008177F" w:rsidRPr="00FE0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6968A456" w14:textId="638C3389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08177F" w:rsidRPr="00FE0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Содействие клиенту в подготовке обращений в различные организации по вопросу оформления и восстановления документов</w:t>
            </w:r>
            <w:r w:rsidR="0008177F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32B191" w14:textId="13BD016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177F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в интересах клиента, либо сопровождение клиента в различные организации по вопросу оформления и восстановления документов</w:t>
            </w:r>
            <w:r w:rsidR="0008177F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2DDFB5" w14:textId="38FCC878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177F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клиенту в подготовке документов, необходимых для оформления р</w:t>
            </w:r>
            <w:r w:rsidR="0008177F" w:rsidRPr="00FE0106">
              <w:rPr>
                <w:rFonts w:ascii="Times New Roman" w:hAnsi="Times New Roman" w:cs="Times New Roman"/>
                <w:sz w:val="24"/>
                <w:szCs w:val="24"/>
              </w:rPr>
              <w:t>егистрации по месту пребывания.</w:t>
            </w:r>
          </w:p>
          <w:p w14:paraId="427D5936" w14:textId="1BA7443D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8177F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поиске родственников и восстановлении утраченных связей с ними</w:t>
            </w:r>
            <w:r w:rsidR="0008177F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564EB2" w14:textId="42372AFB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8177F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подготовке документов, направляемых в различные инстанции по конкретным проблемам получателей социальных услуг</w:t>
            </w:r>
            <w:r w:rsidR="0008177F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821BAA" w14:textId="1CF60799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8177F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интересов</w:t>
            </w:r>
            <w:r w:rsidR="0008177F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1988AD" w14:textId="7A8A8DB1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177F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бесплатным горячим питанием</w:t>
            </w:r>
            <w:r w:rsidR="0008177F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EA833C" w14:textId="49011EFF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8177F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получении юридической помощи в целях защиты прав и законных интересов получателей социальных услуг</w:t>
            </w:r>
            <w:r w:rsidR="0008177F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31AC73" w14:textId="025BD5A8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27A4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инвалидов, имеющих стойкие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расстройства функции зрения и самостоятельного передвижения, и оказания им помощи на объектах социальной, инженерной и транспортной инфраструктур</w:t>
            </w:r>
            <w:r w:rsidR="008727A4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4EB15A" w14:textId="425761DF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727A4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получении экстренной психологической помощи с привлечением к этой работе психологов  и священнослужителей, в том числе оказание психологической помощи анонимно с использованием телефона</w:t>
            </w:r>
            <w:r w:rsidR="008727A4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2A3" w:rsidRPr="00FE0106" w14:paraId="6C4C7844" w14:textId="13F67DD9" w:rsidTr="006A5712">
        <w:trPr>
          <w:jc w:val="center"/>
        </w:trPr>
        <w:tc>
          <w:tcPr>
            <w:tcW w:w="154" w:type="pct"/>
          </w:tcPr>
          <w:p w14:paraId="3EC48F3D" w14:textId="2AD9A741" w:rsidR="00DE0BE7" w:rsidRPr="00FE0106" w:rsidRDefault="00DE0BE7" w:rsidP="00431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8" w:type="pct"/>
          </w:tcPr>
          <w:p w14:paraId="15B7F653" w14:textId="1B3FEDD8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КЦСОН Орджоникидзевского района</w:t>
            </w:r>
          </w:p>
        </w:tc>
        <w:tc>
          <w:tcPr>
            <w:tcW w:w="890" w:type="pct"/>
          </w:tcPr>
          <w:p w14:paraId="08FAD645" w14:textId="3AB2169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 Екатеринбург, пр. Космонавтов, 43В</w:t>
            </w:r>
          </w:p>
        </w:tc>
        <w:tc>
          <w:tcPr>
            <w:tcW w:w="640" w:type="pct"/>
          </w:tcPr>
          <w:p w14:paraId="06E83DD3" w14:textId="31ABE8EB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 (343) 320-35-00</w:t>
            </w:r>
          </w:p>
        </w:tc>
        <w:tc>
          <w:tcPr>
            <w:tcW w:w="602" w:type="pct"/>
          </w:tcPr>
          <w:p w14:paraId="2E7199E1" w14:textId="77777777" w:rsidR="0018596A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</w:p>
          <w:p w14:paraId="3E282B8C" w14:textId="103C6AEC" w:rsidR="00DE0BE7" w:rsidRPr="00FE0106" w:rsidRDefault="0018596A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14:paraId="0A1F2637" w14:textId="2374CAE1" w:rsidR="0018596A" w:rsidRDefault="009E6A95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  <w:p w14:paraId="261B7400" w14:textId="7360BAB1" w:rsidR="00DE0BE7" w:rsidRPr="00FE0106" w:rsidRDefault="0018596A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8:30-16: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1439D3F" w14:textId="21147683" w:rsidR="009E6A95" w:rsidRDefault="009E6A95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14:paraId="759B316C" w14:textId="2E91C9BB" w:rsidR="00DE0BE7" w:rsidRPr="00FE0106" w:rsidRDefault="00DE0BE7" w:rsidP="009E6A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6A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6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13.18</w:t>
            </w:r>
          </w:p>
        </w:tc>
        <w:tc>
          <w:tcPr>
            <w:tcW w:w="1896" w:type="pct"/>
          </w:tcPr>
          <w:p w14:paraId="107432FC" w14:textId="51B9246C" w:rsidR="00DE0BE7" w:rsidRPr="00FE0106" w:rsidRDefault="008727A4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роведение опроса и п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ервичной социальной диагностики.</w:t>
            </w:r>
          </w:p>
          <w:p w14:paraId="54D496E8" w14:textId="6F127B44" w:rsidR="00DE0BE7" w:rsidRPr="00FE0106" w:rsidRDefault="008727A4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2. К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онсультирование по вопросам, связанным с правом гра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ждан на социальное обслуживание.</w:t>
            </w:r>
          </w:p>
          <w:p w14:paraId="7AAE264F" w14:textId="77935521" w:rsidR="00DE0BE7" w:rsidRPr="00FE0106" w:rsidRDefault="008727A4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3. Обеспечение наборами продуктов.</w:t>
            </w:r>
          </w:p>
          <w:p w14:paraId="06009159" w14:textId="51819E8C" w:rsidR="00DE0BE7" w:rsidRPr="00FE0106" w:rsidRDefault="008727A4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4. 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беспечение одеждой и об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увью б/у.</w:t>
            </w:r>
          </w:p>
          <w:p w14:paraId="24BADF70" w14:textId="33AB8045" w:rsidR="00DE0BE7" w:rsidRPr="00FE0106" w:rsidRDefault="008727A4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5. 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беспечение предметами первой необходимости.</w:t>
            </w:r>
          </w:p>
        </w:tc>
      </w:tr>
      <w:tr w:rsidR="00B4741E" w:rsidRPr="00FE0106" w14:paraId="4F1B3255" w14:textId="301A85AF" w:rsidTr="006A5712">
        <w:trPr>
          <w:jc w:val="center"/>
        </w:trPr>
        <w:tc>
          <w:tcPr>
            <w:tcW w:w="154" w:type="pct"/>
          </w:tcPr>
          <w:p w14:paraId="208B80CA" w14:textId="415CAE61" w:rsidR="00DE0BE7" w:rsidRPr="00FE0106" w:rsidRDefault="00DE0BE7" w:rsidP="00431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14:paraId="22D89A47" w14:textId="408950BA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КЦСОН Чкаловского района</w:t>
            </w:r>
          </w:p>
        </w:tc>
        <w:tc>
          <w:tcPr>
            <w:tcW w:w="890" w:type="pct"/>
          </w:tcPr>
          <w:p w14:paraId="475C121B" w14:textId="5D616C94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 Екатеринбург, ул.</w:t>
            </w:r>
            <w:r w:rsidR="006A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Походная</w:t>
            </w:r>
            <w:proofErr w:type="gram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640" w:type="pct"/>
          </w:tcPr>
          <w:p w14:paraId="6D806F4D" w14:textId="0B01148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8-950-545-81-70, (спец. по соц. работе)</w:t>
            </w:r>
          </w:p>
          <w:p w14:paraId="3F28EF82" w14:textId="3DA0BFF8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256-42-33 (заведующий)</w:t>
            </w:r>
          </w:p>
        </w:tc>
        <w:tc>
          <w:tcPr>
            <w:tcW w:w="602" w:type="pct"/>
          </w:tcPr>
          <w:p w14:paraId="65FE45B0" w14:textId="77777777" w:rsidR="00B531AD" w:rsidRDefault="00B531AD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пн-ч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17B0A9A1" w14:textId="170D5C95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8:30-17:30</w:t>
            </w:r>
          </w:p>
          <w:p w14:paraId="7913371A" w14:textId="2A32639F" w:rsidR="00B531AD" w:rsidRDefault="00B531AD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  <w:p w14:paraId="6F68433A" w14:textId="26F459FA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8:30-16:30</w:t>
            </w:r>
          </w:p>
          <w:p w14:paraId="291A8651" w14:textId="012750C8" w:rsidR="00B531AD" w:rsidRDefault="00B531AD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14:paraId="5F962D4A" w14:textId="375061D7" w:rsidR="00DE0BE7" w:rsidRPr="00FE0106" w:rsidRDefault="00DE0BE7" w:rsidP="00B53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53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13:18 </w:t>
            </w:r>
          </w:p>
        </w:tc>
        <w:tc>
          <w:tcPr>
            <w:tcW w:w="1896" w:type="pct"/>
          </w:tcPr>
          <w:p w14:paraId="17AF4CE8" w14:textId="1C646161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1.Предоставление возможности пребывания в пункте предоставления срочных социальных услуг на базе модульного здания</w:t>
            </w:r>
            <w:r w:rsidR="004312A3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261C13" w14:textId="3CC640DA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2. Проведение опроса и первичной социальной диагностики граждан для оценки их реального положения</w:t>
            </w:r>
            <w:r w:rsidR="00925AF6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0FDCCB" w14:textId="1CB2BE71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3. Изготовление фотографий для оформления  удостоверения личности</w:t>
            </w:r>
            <w:r w:rsidR="00925AF6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96340F" w14:textId="1040C753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4. Содействие клиенту в подготовке документов, необходимых для оформления регистрации по месту пребывания</w:t>
            </w:r>
            <w:r w:rsidR="00925AF6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57F4E6" w14:textId="202B7F90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5. Содействие в поиске родственников и восстановлении утраченных связей с ними</w:t>
            </w:r>
            <w:r w:rsidR="00925AF6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5AE00B" w14:textId="3FC98AEF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6. Оказание помощи в подготовке документов, направляемых в различные инстанции по конкретным проблемам получателей социальных услуг</w:t>
            </w:r>
            <w:r w:rsidR="00925AF6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51BA39" w14:textId="31E3C193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7. Консультирование по вопросам, связанным с правом граждан на социальное обслуживание в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 негосударственной системах социальных служб и защиту своих интересов</w:t>
            </w:r>
            <w:r w:rsidR="00925AF6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97C90F" w14:textId="0985FA93" w:rsidR="00DE0BE7" w:rsidRPr="00FE0106" w:rsidRDefault="00DE0BE7" w:rsidP="00925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8. Обеспече</w:t>
            </w:r>
            <w:r w:rsidR="00925AF6" w:rsidRPr="00FE0106">
              <w:rPr>
                <w:rFonts w:ascii="Times New Roman" w:hAnsi="Times New Roman" w:cs="Times New Roman"/>
                <w:sz w:val="24"/>
                <w:szCs w:val="24"/>
              </w:rPr>
              <w:t>ние бесплатным горячим питанием.</w:t>
            </w:r>
          </w:p>
        </w:tc>
      </w:tr>
      <w:tr w:rsidR="00B4741E" w:rsidRPr="00FE0106" w14:paraId="1C1A8A52" w14:textId="1D2C4640" w:rsidTr="006A5712">
        <w:trPr>
          <w:jc w:val="center"/>
        </w:trPr>
        <w:tc>
          <w:tcPr>
            <w:tcW w:w="154" w:type="pct"/>
          </w:tcPr>
          <w:p w14:paraId="6FE7F23A" w14:textId="77777777" w:rsidR="00DE0BE7" w:rsidRPr="00FE0106" w:rsidRDefault="00DE0BE7" w:rsidP="00431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770E857F" w14:textId="30276285" w:rsidR="00DE0BE7" w:rsidRPr="00FE0106" w:rsidRDefault="00DE0BE7" w:rsidP="00431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СУО</w:t>
            </w:r>
          </w:p>
        </w:tc>
        <w:tc>
          <w:tcPr>
            <w:tcW w:w="890" w:type="pct"/>
          </w:tcPr>
          <w:p w14:paraId="0DF66864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14:paraId="3B10B041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4EAD6B71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</w:tcPr>
          <w:p w14:paraId="794D1505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41E" w:rsidRPr="00FE0106" w14:paraId="197E5094" w14:textId="1D2C600C" w:rsidTr="006A5712">
        <w:trPr>
          <w:jc w:val="center"/>
        </w:trPr>
        <w:tc>
          <w:tcPr>
            <w:tcW w:w="154" w:type="pct"/>
          </w:tcPr>
          <w:p w14:paraId="508D3AA1" w14:textId="124FFE26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pct"/>
          </w:tcPr>
          <w:p w14:paraId="1BB40BD7" w14:textId="30448ACA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ГАУ  «КЦСОН  г. Североуральска»</w:t>
            </w:r>
          </w:p>
        </w:tc>
        <w:tc>
          <w:tcPr>
            <w:tcW w:w="890" w:type="pct"/>
          </w:tcPr>
          <w:p w14:paraId="082F1A20" w14:textId="7F2F3FCD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обл., г.</w:t>
            </w:r>
            <w:r w:rsidR="006A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Североуральск, ул.</w:t>
            </w:r>
            <w:r w:rsidR="006A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Советская, д.71а</w:t>
            </w:r>
          </w:p>
        </w:tc>
        <w:tc>
          <w:tcPr>
            <w:tcW w:w="640" w:type="pct"/>
          </w:tcPr>
          <w:p w14:paraId="0262F851" w14:textId="082852C1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 (34380) 2-25-53</w:t>
            </w:r>
          </w:p>
        </w:tc>
        <w:tc>
          <w:tcPr>
            <w:tcW w:w="602" w:type="pct"/>
          </w:tcPr>
          <w:p w14:paraId="05A3AB34" w14:textId="35AB5F6C" w:rsidR="008A6670" w:rsidRDefault="00B74D55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8A6670">
              <w:rPr>
                <w:rFonts w:ascii="Times New Roman" w:hAnsi="Times New Roman" w:cs="Times New Roman"/>
                <w:sz w:val="24"/>
                <w:szCs w:val="24"/>
              </w:rPr>
              <w:t>октябрь:</w:t>
            </w:r>
          </w:p>
          <w:p w14:paraId="62E3DE45" w14:textId="77777777" w:rsidR="008A6670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8A6670">
              <w:rPr>
                <w:rFonts w:ascii="Times New Roman" w:hAnsi="Times New Roman" w:cs="Times New Roman"/>
                <w:sz w:val="24"/>
                <w:szCs w:val="24"/>
              </w:rPr>
              <w:t>-пт</w:t>
            </w:r>
            <w:proofErr w:type="spellEnd"/>
          </w:p>
          <w:p w14:paraId="2FD33797" w14:textId="77777777" w:rsidR="008A6670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 w:rsidR="008A6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1BDEED2D" w14:textId="1EC2AD6E" w:rsidR="008A6670" w:rsidRDefault="008A6670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  <w:p w14:paraId="0FF0ED1C" w14:textId="77777777" w:rsidR="008A6670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14:paraId="34220D16" w14:textId="4FBA1692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6073" w14:textId="3D18A256" w:rsidR="00993F2E" w:rsidRDefault="00B74D55" w:rsidP="0099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</w:t>
            </w:r>
            <w:r w:rsidR="00DE0BE7" w:rsidRPr="00FE0106">
              <w:rPr>
                <w:rFonts w:ascii="Times New Roman" w:eastAsia="Calibri" w:hAnsi="Times New Roman" w:cs="Times New Roman"/>
                <w:sz w:val="24"/>
                <w:szCs w:val="24"/>
              </w:rPr>
              <w:t>март: ежедневно</w:t>
            </w:r>
          </w:p>
          <w:p w14:paraId="43B6C9C0" w14:textId="77777777" w:rsidR="00993F2E" w:rsidRDefault="00DE0BE7" w:rsidP="0099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93F2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E010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993F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E010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93F2E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14:paraId="3075C432" w14:textId="5BC83F95" w:rsidR="00993F2E" w:rsidRDefault="00993F2E" w:rsidP="00993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E0BE7" w:rsidRPr="00FE0106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14:paraId="1B80E8B3" w14:textId="4A8A3C2E" w:rsidR="00DE0BE7" w:rsidRPr="00FE0106" w:rsidRDefault="00DE0BE7" w:rsidP="0099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  <w:r w:rsidR="00993F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E0106"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96" w:type="pct"/>
          </w:tcPr>
          <w:p w14:paraId="5A9574E5" w14:textId="0DE141AB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0106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1.</w:t>
            </w:r>
            <w:r w:rsidRPr="00FE010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Предоставление возможности пребывания в пункте предоставления срочных социальных услуг на базе модульного здания</w:t>
            </w:r>
            <w:r w:rsidRPr="00FE0106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. </w:t>
            </w:r>
            <w:r w:rsidRPr="00FE0106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Продолжительность пребывания гражданина в пункте предоставления срочных социальных услуг – до решения вопроса его дальнейшего жизнеустройства, но не более 5 суток.</w:t>
            </w:r>
          </w:p>
          <w:p w14:paraId="32B257E0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2. </w:t>
            </w:r>
            <w:r w:rsidRPr="00FE010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Осуществление посреднических действий между клиентом и медицинскими организациями в целях организации прохождения медицинских обследований, необходимых для предоставления </w:t>
            </w:r>
            <w:r w:rsidRPr="00FE0106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 в условиях круглосуточного или ночного пребывания в организациях социального обслуживания.</w:t>
            </w:r>
          </w:p>
          <w:p w14:paraId="7EE1E850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0106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FE010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Проведение опроса и первичной социальной диагностики граждан для оценки их реального положения</w:t>
            </w:r>
            <w:r w:rsidRPr="00FE0106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  <w:p w14:paraId="3B9A5141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E0106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4. </w:t>
            </w:r>
            <w:r w:rsidRPr="00FE010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Содействие в госпитализации получателей социальных услуг, нуждающихся в лечении, в медицинские организации</w:t>
            </w:r>
            <w:r w:rsidRPr="00FE0106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  <w:p w14:paraId="2A2BFEC2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E0106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5. </w:t>
            </w:r>
            <w:r w:rsidRPr="00FE010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Содействие клиенту в подготовке обращений в различные организации по вопросу оформления и восстановления документов</w:t>
            </w:r>
            <w:r w:rsidRPr="00FE0106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  <w:p w14:paraId="4B524043" w14:textId="34A69C99" w:rsidR="00DE0BE7" w:rsidRPr="00FE0106" w:rsidRDefault="00DE0BE7" w:rsidP="00925AF6">
            <w:pPr>
              <w:pStyle w:val="ConsPlusNormal"/>
              <w:ind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E0106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6. Содействие клиенту в подготовке</w:t>
            </w:r>
            <w:r w:rsidR="006A5712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FE010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документов, необходимых для оформления регистрации по месту пребывания</w:t>
            </w:r>
            <w:r w:rsidRPr="00FE0106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  <w:p w14:paraId="2D782288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E0106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7. </w:t>
            </w:r>
            <w:r w:rsidRPr="00FE010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Оказание помощи в подготовке документов, направляемых в различные инстанции по конкретным проблемам получателей социальных услуг.</w:t>
            </w:r>
          </w:p>
          <w:p w14:paraId="74D18D3A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E0106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8. </w:t>
            </w:r>
            <w:r w:rsidRPr="00FE010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Содействие в поиске родственников и </w:t>
            </w:r>
            <w:r w:rsidRPr="00FE010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восстановлении утраченных связей с ними</w:t>
            </w:r>
            <w:r w:rsidRPr="00FE0106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  <w:p w14:paraId="2623D166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9.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0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интересов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24FC1D" w14:textId="77777777" w:rsidR="00DE0BE7" w:rsidRPr="00FE0106" w:rsidRDefault="00DE0BE7" w:rsidP="004312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FE010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одеждой и обувью, бывшими в употреблении.</w:t>
            </w:r>
          </w:p>
          <w:p w14:paraId="70E8B801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E0106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A2C9D7" w14:textId="2AE7E58B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E0106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FE010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Содействие в получении экстренной психологической помощи с привлечением к этой работе психологов и священнослужителей, в том числе оказание психологической помощи анонимно с использованием телефона доверия</w:t>
            </w:r>
            <w:r w:rsidRPr="00FE0106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B4741E" w:rsidRPr="00FE0106" w14:paraId="1D4D4EE9" w14:textId="18263764" w:rsidTr="006A5712">
        <w:trPr>
          <w:jc w:val="center"/>
        </w:trPr>
        <w:tc>
          <w:tcPr>
            <w:tcW w:w="154" w:type="pct"/>
          </w:tcPr>
          <w:p w14:paraId="3C367140" w14:textId="40B7DBEB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8" w:type="pct"/>
          </w:tcPr>
          <w:p w14:paraId="60D3C122" w14:textId="550F04C2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ГБУ «КЦСОН «Надежда»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г.Красноуральска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0" w:type="pct"/>
          </w:tcPr>
          <w:p w14:paraId="232E1BB7" w14:textId="12A1BBEF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г.Красноуральск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ул.Горняков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, д.34</w:t>
            </w:r>
          </w:p>
        </w:tc>
        <w:tc>
          <w:tcPr>
            <w:tcW w:w="640" w:type="pct"/>
          </w:tcPr>
          <w:p w14:paraId="32D2518B" w14:textId="1FCFAFF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 (34343) 2-11-41</w:t>
            </w:r>
          </w:p>
        </w:tc>
        <w:tc>
          <w:tcPr>
            <w:tcW w:w="602" w:type="pct"/>
          </w:tcPr>
          <w:p w14:paraId="1146AD5C" w14:textId="40B0C609" w:rsidR="00DE0BE7" w:rsidRPr="00FE0106" w:rsidRDefault="004777E4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руглосуточно</w:t>
            </w:r>
          </w:p>
        </w:tc>
        <w:tc>
          <w:tcPr>
            <w:tcW w:w="1896" w:type="pct"/>
          </w:tcPr>
          <w:p w14:paraId="2D53F012" w14:textId="45AF0DFD" w:rsidR="00DE0BE7" w:rsidRPr="00FE0106" w:rsidRDefault="00925AF6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Проведение опроса и первичной диагностики граждан для оценки их реального положения.</w:t>
            </w:r>
          </w:p>
          <w:p w14:paraId="082DC0CD" w14:textId="0FB54BA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2. Обеспечение бесплатным горячим питанием или набором продуктов.</w:t>
            </w:r>
          </w:p>
          <w:p w14:paraId="5E4A3F47" w14:textId="003AC430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3. Обеспечение одеждой, обувью и другими предметами первой необходимости.</w:t>
            </w:r>
          </w:p>
          <w:p w14:paraId="6662661F" w14:textId="64999DEA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4. Консультирование по вопросам, связанные с правом граждан на социальное обслуживание в государственной и негосударственной системах социальных служб и защиту своих интересов.</w:t>
            </w:r>
          </w:p>
        </w:tc>
      </w:tr>
      <w:tr w:rsidR="00B4741E" w:rsidRPr="00FE0106" w14:paraId="6603D09B" w14:textId="67F4AF0B" w:rsidTr="006A5712">
        <w:trPr>
          <w:jc w:val="center"/>
        </w:trPr>
        <w:tc>
          <w:tcPr>
            <w:tcW w:w="154" w:type="pct"/>
          </w:tcPr>
          <w:p w14:paraId="0D3A74C4" w14:textId="2BC44DC0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pct"/>
          </w:tcPr>
          <w:p w14:paraId="0419D236" w14:textId="29D43270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ГБУ «КЦСОН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31A03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0" w:type="pct"/>
          </w:tcPr>
          <w:p w14:paraId="3B899E4A" w14:textId="0D05B03B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31A03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5474">
              <w:rPr>
                <w:rFonts w:ascii="Times New Roman" w:hAnsi="Times New Roman" w:cs="Times New Roman"/>
                <w:sz w:val="24"/>
                <w:szCs w:val="24"/>
              </w:rPr>
              <w:t>пр. Коммунистический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  <w:r w:rsidR="0095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pct"/>
          </w:tcPr>
          <w:p w14:paraId="3273157B" w14:textId="47591DD4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 (34342) 9-85-</w:t>
            </w:r>
            <w:r w:rsidR="009554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2" w:type="pct"/>
          </w:tcPr>
          <w:p w14:paraId="52D1FF6C" w14:textId="40BD2398" w:rsidR="00DE0BE7" w:rsidRPr="00FE0106" w:rsidRDefault="0072111F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</w:p>
          <w:p w14:paraId="5D40C6F9" w14:textId="786BADD6" w:rsidR="00DE0BE7" w:rsidRPr="00FE0106" w:rsidRDefault="0072111F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8:00-17: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91E1826" w14:textId="7CB443AD" w:rsidR="00DE0BE7" w:rsidRPr="00FE0106" w:rsidRDefault="0072111F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14:paraId="32912D8A" w14:textId="6D9BAE54" w:rsidR="00DE0BE7" w:rsidRPr="00FE0106" w:rsidRDefault="0072111F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-16: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4365773" w14:textId="22BCC965" w:rsidR="00DE0BE7" w:rsidRPr="00FE0106" w:rsidRDefault="00DE0BE7" w:rsidP="00721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Круглосуточн</w:t>
            </w:r>
            <w:r w:rsidR="0072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по приказу директора при наличии необходимости.</w:t>
            </w:r>
          </w:p>
        </w:tc>
        <w:tc>
          <w:tcPr>
            <w:tcW w:w="1896" w:type="pct"/>
          </w:tcPr>
          <w:p w14:paraId="6F008495" w14:textId="0594CC79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96F97" w:rsidRPr="00FE0106">
              <w:rPr>
                <w:rFonts w:ascii="Times New Roman" w:hAnsi="Times New Roman" w:cs="Times New Roman"/>
                <w:sz w:val="24"/>
                <w:szCs w:val="24"/>
              </w:rPr>
              <w:t>Предоставление временного жилья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– до решения дальнейшего жизнеустройства, но не более 5 суток.</w:t>
            </w:r>
          </w:p>
          <w:p w14:paraId="3903A4E8" w14:textId="42147EAC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96F97" w:rsidRPr="00FE01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получении срочной медицинской помощ</w:t>
            </w:r>
            <w:r w:rsidR="00996F97" w:rsidRPr="00FE0106">
              <w:rPr>
                <w:rFonts w:ascii="Times New Roman" w:hAnsi="Times New Roman" w:cs="Times New Roman"/>
                <w:sz w:val="24"/>
                <w:szCs w:val="24"/>
              </w:rPr>
              <w:t>и в учреждениях здравоохранения.</w:t>
            </w:r>
          </w:p>
          <w:p w14:paraId="5BDA2EC0" w14:textId="27110E64" w:rsidR="00DE0BE7" w:rsidRPr="00FE0106" w:rsidRDefault="00996F9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госпитализации нуждающихся в ле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чении в медицинские организации.</w:t>
            </w:r>
          </w:p>
          <w:p w14:paraId="5C405DC1" w14:textId="620B07E4" w:rsidR="00DE0BE7" w:rsidRPr="00FE0106" w:rsidRDefault="00996F9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в </w:t>
            </w:r>
            <w:proofErr w:type="gramStart"/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восстановлении</w:t>
            </w:r>
            <w:proofErr w:type="gramEnd"/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док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ументов удостоверяющих личность.</w:t>
            </w:r>
          </w:p>
          <w:p w14:paraId="2C59A56F" w14:textId="3F5609A9" w:rsidR="00DE0BE7" w:rsidRPr="00FE0106" w:rsidRDefault="00996F9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в подготовке документов, необходимых для оформления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по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пребывания.</w:t>
            </w:r>
          </w:p>
          <w:p w14:paraId="062C5185" w14:textId="57D5B638" w:rsidR="00DE0BE7" w:rsidRPr="00FE0106" w:rsidRDefault="00996F9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6. 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временной регистрации сроком от 3 до 6 месяцев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на юридический адрес учреждения.</w:t>
            </w:r>
          </w:p>
          <w:p w14:paraId="6D4005A6" w14:textId="1FA736B3" w:rsidR="00DE0BE7" w:rsidRPr="00FE0106" w:rsidRDefault="00996F9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7.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поиске родственников и восстано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влении утраченных связей с ними.</w:t>
            </w:r>
          </w:p>
          <w:p w14:paraId="4C25A332" w14:textId="07BE5FEB" w:rsidR="00DE0BE7" w:rsidRPr="00FE0106" w:rsidRDefault="00996F9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8. 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казание помощи в подготовке документов, направляемых в различные инстанции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по конкретным проблемам граждан.</w:t>
            </w:r>
          </w:p>
          <w:p w14:paraId="5AF29299" w14:textId="005E1D1B" w:rsidR="00DE0BE7" w:rsidRPr="00FE0106" w:rsidRDefault="00996F9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9.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в получении юридической помощи в целях защиты прав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и законных интересов гражданина.</w:t>
            </w:r>
          </w:p>
          <w:p w14:paraId="46A838F6" w14:textId="669C797F" w:rsidR="00DE0BE7" w:rsidRPr="00FE0106" w:rsidRDefault="00996F97" w:rsidP="00996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10. 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беспечение одеждой и обувью б/у.</w:t>
            </w:r>
          </w:p>
        </w:tc>
      </w:tr>
      <w:tr w:rsidR="00B4741E" w:rsidRPr="00FE0106" w14:paraId="6F77823D" w14:textId="3E9E1128" w:rsidTr="006A5712">
        <w:trPr>
          <w:jc w:val="center"/>
        </w:trPr>
        <w:tc>
          <w:tcPr>
            <w:tcW w:w="154" w:type="pct"/>
          </w:tcPr>
          <w:p w14:paraId="4E17A938" w14:textId="6D95C3CE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18" w:type="pct"/>
          </w:tcPr>
          <w:p w14:paraId="7B2C06BC" w14:textId="35A220E6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ГАУ «КЦСОН г. Серова»</w:t>
            </w:r>
          </w:p>
        </w:tc>
        <w:tc>
          <w:tcPr>
            <w:tcW w:w="890" w:type="pct"/>
          </w:tcPr>
          <w:p w14:paraId="39423EFF" w14:textId="5559BD3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Свердловская обл., г. Серов, ул. Народная, 35А</w:t>
            </w:r>
          </w:p>
        </w:tc>
        <w:tc>
          <w:tcPr>
            <w:tcW w:w="640" w:type="pct"/>
          </w:tcPr>
          <w:p w14:paraId="15A4A614" w14:textId="4A08C054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8-953-053-74-98</w:t>
            </w:r>
          </w:p>
        </w:tc>
        <w:tc>
          <w:tcPr>
            <w:tcW w:w="602" w:type="pct"/>
          </w:tcPr>
          <w:p w14:paraId="2FEB65E7" w14:textId="1BE8F76F" w:rsidR="0072111F" w:rsidRDefault="00BC366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  <w:p w14:paraId="4E8F061B" w14:textId="74B120D0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7:30-20:00</w:t>
            </w:r>
          </w:p>
          <w:p w14:paraId="48566BDA" w14:textId="2C988323" w:rsidR="00BC3668" w:rsidRDefault="00BC3668" w:rsidP="0072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  <w:p w14:paraId="2ABE6EF7" w14:textId="292D4254" w:rsidR="00DE0BE7" w:rsidRPr="00FE0106" w:rsidRDefault="00DE0BE7" w:rsidP="00721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96" w:type="pct"/>
          </w:tcPr>
          <w:p w14:paraId="5DBE862B" w14:textId="04A0A92D" w:rsidR="001018A0" w:rsidRPr="00FE0106" w:rsidRDefault="003B79C1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B144D" w:rsidRPr="00FE0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редоставление возможности пребывания гражданина, в том числе круглосуточного, в Пункте предоставления срочных социальных услуг на базе мольного здания. Продолжительность пребывания гражданина в Пункте</w:t>
            </w:r>
            <w:r w:rsidR="00625942" w:rsidRPr="00FE0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F0E69C" w14:textId="0E746936" w:rsidR="00DE0BE7" w:rsidRPr="00FE0106" w:rsidRDefault="001018A0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до решения вопроса дальнейшего жизнеустройства, но не более 5 суток; </w:t>
            </w:r>
          </w:p>
          <w:p w14:paraId="38CBC67D" w14:textId="22F500F4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- при отсутствии определённого места жительства на время прохождения медицинской комиссии для оформления в стационарные учреждения социального обслуживания; </w:t>
            </w:r>
          </w:p>
          <w:p w14:paraId="7C8A7EC0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- при наличии внутрисемейного конфликта.</w:t>
            </w:r>
          </w:p>
          <w:p w14:paraId="682D87AE" w14:textId="144F0C9D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до 1 раза в месяц.</w:t>
            </w:r>
          </w:p>
          <w:p w14:paraId="35BB08D6" w14:textId="749F9FF0" w:rsidR="00DE0BE7" w:rsidRPr="00FE0106" w:rsidRDefault="00A76D7B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979" w:rsidRPr="00FE0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роведение опроса и первичной социальной диагностики граждан   для оценки их реального положения (составление Акта обследов</w:t>
            </w:r>
            <w:r w:rsidR="00D44979" w:rsidRPr="00FE0106">
              <w:rPr>
                <w:rFonts w:ascii="Times New Roman" w:hAnsi="Times New Roman" w:cs="Times New Roman"/>
                <w:sz w:val="24"/>
                <w:szCs w:val="24"/>
              </w:rPr>
              <w:t>ания социально-бытовых условий).</w:t>
            </w:r>
          </w:p>
          <w:p w14:paraId="634EBF6C" w14:textId="16A8C48A" w:rsidR="00DE0BE7" w:rsidRPr="00FE0106" w:rsidRDefault="009F3CA1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44979" w:rsidRPr="00FE01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онсультирование по вопросам, связанным с правом граждан на социальное обслуживание в государственной и негосударственной системах социальных</w:t>
            </w:r>
            <w:r w:rsidR="00D44979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служб и защиту своих интересов.</w:t>
            </w:r>
          </w:p>
          <w:p w14:paraId="5F128F96" w14:textId="3ED5EED7" w:rsidR="00DE0BE7" w:rsidRPr="00FE0106" w:rsidRDefault="009F3CA1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D44979" w:rsidRPr="00FE01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беспечение наборами продук</w:t>
            </w:r>
            <w:r w:rsidR="00EE6ECF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тов за счет средств </w:t>
            </w:r>
            <w:r w:rsidR="00EE6ECF"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-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граждан, признанных нуждающимися в социальном обслуживании,  в соответствии с действующим законодательством; для граждан, не признанных нуждающимися в социальном обслуживании - за счет спонсорских средств (при нали</w:t>
            </w:r>
            <w:r w:rsidR="00D44979" w:rsidRPr="00FE0106">
              <w:rPr>
                <w:rFonts w:ascii="Times New Roman" w:hAnsi="Times New Roman" w:cs="Times New Roman"/>
                <w:sz w:val="24"/>
                <w:szCs w:val="24"/>
              </w:rPr>
              <w:t>чии).</w:t>
            </w:r>
            <w:proofErr w:type="gramEnd"/>
          </w:p>
          <w:p w14:paraId="661B6946" w14:textId="6E658B1B" w:rsidR="00DE0BE7" w:rsidRPr="00FE0106" w:rsidRDefault="00EE6ECF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4979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беспечение одеждой,</w:t>
            </w:r>
            <w:r w:rsidR="00D44979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обувью, бывшими в употреблении.</w:t>
            </w:r>
          </w:p>
          <w:p w14:paraId="44A27EF7" w14:textId="55E9F7FA" w:rsidR="00DE0BE7" w:rsidRPr="00FE0106" w:rsidRDefault="00EE7E79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44979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беспечение предметами первой необходимос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ти за счет средств учреждения -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граждан, признанных нуждающим</w:t>
            </w:r>
            <w:r w:rsidR="00E04182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ися в социальном обслуживании,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законодательством; для граждан, не признанных нуждающимися в социальном обслуживании</w:t>
            </w:r>
            <w:r w:rsidR="00D44979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- за счет спонсорских средств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</w:t>
            </w:r>
            <w:r w:rsidR="00D44979" w:rsidRPr="00FE010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8EDB016" w14:textId="592195D5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Социальные услуги, необходимые для обеспечения жизнедеятельности, не входящие в стандарты социальных услуг:</w:t>
            </w:r>
          </w:p>
          <w:p w14:paraId="4188F41D" w14:textId="0C655229" w:rsidR="00DE0BE7" w:rsidRPr="00FE0106" w:rsidRDefault="00D4422C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редоставление услуг обогрева для лиц без определенного места жительства (при  температуре атмосферного воздуха ниже 0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С) – возможность нахождения в отапливаемом помещении не более 1 часа;</w:t>
            </w:r>
          </w:p>
          <w:p w14:paraId="3E09D83F" w14:textId="734619E4" w:rsidR="00DE0BE7" w:rsidRPr="00FE0106" w:rsidRDefault="00D4422C" w:rsidP="00431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редоставление условий для соблюдения правил личной гигиены и санитарии на время решения вопроса по дальнейшему жизнеустройству:</w:t>
            </w:r>
          </w:p>
          <w:p w14:paraId="1AB9CF51" w14:textId="6ECB1383" w:rsidR="00DE0BE7" w:rsidRPr="00FE0106" w:rsidRDefault="00DE0BE7" w:rsidP="00431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-  при отсутствии определённого места жительства на время прохождения медицинской комиссии для жизнеустройства в стационарные учреж</w:t>
            </w:r>
            <w:r w:rsidR="00E04182" w:rsidRPr="00FE0106">
              <w:rPr>
                <w:rFonts w:ascii="Times New Roman" w:hAnsi="Times New Roman" w:cs="Times New Roman"/>
                <w:sz w:val="24"/>
                <w:szCs w:val="24"/>
              </w:rPr>
              <w:t>дения социального обслуживания;</w:t>
            </w:r>
          </w:p>
          <w:p w14:paraId="65531583" w14:textId="77777777" w:rsidR="00DE0BE7" w:rsidRPr="00FE0106" w:rsidRDefault="00DE0BE7" w:rsidP="00431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-  при наличии внутрисемейного конфликта.</w:t>
            </w:r>
          </w:p>
          <w:p w14:paraId="3F6D408B" w14:textId="5BDA4E42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6495" w:rsidRPr="00FE0106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предоставлении лицам, находящимся в трудной жизненной ситуации, помощи в рамках реализации добровольческих и благотворительных инициатив общественных и иных организаций, а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отдельных граждан – в порядке, определяемом соглашениями о взаимодействии (сотрудничестве) между</w:t>
            </w:r>
            <w:r w:rsidR="00725BE4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 и благотворителями.</w:t>
            </w:r>
          </w:p>
          <w:p w14:paraId="659414E8" w14:textId="156C4ED8" w:rsidR="00DE0BE7" w:rsidRPr="00FE0106" w:rsidRDefault="00725BE4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4. 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E0BE7" w:rsidRPr="003450D4">
              <w:rPr>
                <w:rFonts w:ascii="Times New Roman" w:hAnsi="Times New Roman" w:cs="Times New Roman"/>
                <w:sz w:val="24"/>
                <w:szCs w:val="24"/>
              </w:rPr>
              <w:t>мотивированному обращению органов местного самоуправления на имя директора учреждения, Пункт может использоваться как место экстренной эвакуации граждан и семей, пострадавших при пожарах, в случаях аварийного выхода из строя систем отопления жилого сектора, при чрезвычайных ситуациях природного и техногенного характера. Для указанной категории граждан, при наличии необходимости, в пользование предоставляется душевая кабина и стиральная машина.</w:t>
            </w:r>
          </w:p>
        </w:tc>
      </w:tr>
      <w:tr w:rsidR="00B4741E" w:rsidRPr="00FE0106" w14:paraId="76880E04" w14:textId="7CF2EB8F" w:rsidTr="006A5712">
        <w:trPr>
          <w:jc w:val="center"/>
        </w:trPr>
        <w:tc>
          <w:tcPr>
            <w:tcW w:w="154" w:type="pct"/>
          </w:tcPr>
          <w:p w14:paraId="3B9322A6" w14:textId="16D0A2B4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18" w:type="pct"/>
          </w:tcPr>
          <w:p w14:paraId="16A51C2A" w14:textId="394D9282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ГАУ «КЦСОН» г. Краснотурьинска</w:t>
            </w:r>
          </w:p>
        </w:tc>
        <w:tc>
          <w:tcPr>
            <w:tcW w:w="890" w:type="pct"/>
          </w:tcPr>
          <w:p w14:paraId="2C22E28B" w14:textId="78B9EE73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г.Краснотурьинск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, ул. Карла Маркса, д. 35</w:t>
            </w:r>
          </w:p>
        </w:tc>
        <w:tc>
          <w:tcPr>
            <w:tcW w:w="640" w:type="pct"/>
          </w:tcPr>
          <w:p w14:paraId="1919589F" w14:textId="5D6B31E9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8-904-179-68-39, 8 (34384) 6-57-20</w:t>
            </w:r>
          </w:p>
        </w:tc>
        <w:tc>
          <w:tcPr>
            <w:tcW w:w="602" w:type="pct"/>
          </w:tcPr>
          <w:p w14:paraId="6A7AE7AB" w14:textId="639B4472" w:rsidR="00D671EB" w:rsidRDefault="00D671EB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</w:p>
          <w:p w14:paraId="142B2A1C" w14:textId="77777777" w:rsidR="00D671EB" w:rsidRDefault="00D671EB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8:00-17: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176157F" w14:textId="77777777" w:rsidR="00D671EB" w:rsidRDefault="00D671EB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14:paraId="6B123D1E" w14:textId="3441CC24" w:rsidR="00DE0BE7" w:rsidRPr="00FE0106" w:rsidRDefault="00D671EB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A118CFD" w14:textId="1B22C7AD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Круглосуточно по приказу</w:t>
            </w:r>
            <w:r w:rsidR="00D671E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необхдимости</w:t>
            </w:r>
            <w:proofErr w:type="spellEnd"/>
          </w:p>
        </w:tc>
        <w:tc>
          <w:tcPr>
            <w:tcW w:w="1896" w:type="pct"/>
          </w:tcPr>
          <w:p w14:paraId="337AA113" w14:textId="57D626FC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1. Предоставление возможности пребывания в пункте предоставления срочных социальных </w:t>
            </w:r>
            <w:r w:rsidR="00EF69C0" w:rsidRPr="00FE0106">
              <w:rPr>
                <w:rFonts w:ascii="Times New Roman" w:hAnsi="Times New Roman" w:cs="Times New Roman"/>
                <w:sz w:val="24"/>
                <w:szCs w:val="24"/>
              </w:rPr>
              <w:t>услуг на базе модульного здания.</w:t>
            </w:r>
          </w:p>
          <w:p w14:paraId="02823524" w14:textId="7FB86B91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F69C0" w:rsidRPr="00FE01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существление посреднических действий между клиентом и медицинскими организациями в целях организации прохождения медицинских обследований, необходимых для предоставления жилых помещений в условиях круглосуточного или ночного пребывания в органи</w:t>
            </w:r>
            <w:r w:rsidR="00EF69C0" w:rsidRPr="00FE0106">
              <w:rPr>
                <w:rFonts w:ascii="Times New Roman" w:hAnsi="Times New Roman" w:cs="Times New Roman"/>
                <w:sz w:val="24"/>
                <w:szCs w:val="24"/>
              </w:rPr>
              <w:t>зациях социального обслуживания.</w:t>
            </w:r>
          </w:p>
          <w:p w14:paraId="583D5462" w14:textId="353A8122" w:rsidR="00DE0BE7" w:rsidRPr="00FE0106" w:rsidRDefault="00EF69C0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существление посреднических действий между клиентом и организациями, физическими лицами, пр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едоставляющими жилые помещения.</w:t>
            </w:r>
          </w:p>
          <w:p w14:paraId="43DB172F" w14:textId="20291C59" w:rsidR="00DE0BE7" w:rsidRPr="00FE0106" w:rsidRDefault="00EF69C0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роведение опроса и первичной социальной диагностики граждан для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оценки их реального положения.</w:t>
            </w:r>
          </w:p>
          <w:p w14:paraId="47153FEA" w14:textId="6B54902E" w:rsidR="00DE0BE7" w:rsidRPr="00FE0106" w:rsidRDefault="00EF69C0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госпитализации получателей социальных услуг, нуждающихся в лечении, в медицинские организации;</w:t>
            </w:r>
          </w:p>
          <w:p w14:paraId="1541C5AF" w14:textId="4ED38EE9" w:rsidR="00DE0BE7" w:rsidRPr="00FE0106" w:rsidRDefault="00BC08B9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6.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клиенту в подготовке обращений в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организации по вопросу оформле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ния и восстановления документов.</w:t>
            </w:r>
          </w:p>
          <w:p w14:paraId="17497D9A" w14:textId="5B93955E" w:rsidR="00DE0BE7" w:rsidRPr="00FE0106" w:rsidRDefault="00BC08B9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7. 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бращение в интересах клиента либо сопровождение клиента в различные организации по вопросу оформле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ния и восстановления документов.</w:t>
            </w:r>
          </w:p>
          <w:p w14:paraId="79644B2B" w14:textId="29D4E3ED" w:rsidR="00DE0BE7" w:rsidRPr="00FE0106" w:rsidRDefault="00BC08B9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8. И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зготовление фотографий для оф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ормления удостоверения личности.</w:t>
            </w:r>
          </w:p>
          <w:p w14:paraId="17A4A2BD" w14:textId="3B5CBD71" w:rsidR="00DE0BE7" w:rsidRPr="00FE0106" w:rsidRDefault="00BC08B9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9.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клиенту в подготовке документов, необходимых для оформления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регистрации по месту пребывания.</w:t>
            </w:r>
          </w:p>
          <w:p w14:paraId="2203F8B7" w14:textId="0B3CA98B" w:rsidR="00DE0BE7" w:rsidRPr="00FE0106" w:rsidRDefault="00BC08B9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10.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поиске родственников и восстановлении утраченных связей с ними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6945F9" w14:textId="64E1169F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BC08B9" w:rsidRPr="00FE01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казание помощи в подготовке документов, направляемых в различные инстанции по конкретным проблем</w:t>
            </w:r>
            <w:r w:rsidR="00BC08B9" w:rsidRPr="00FE0106">
              <w:rPr>
                <w:rFonts w:ascii="Times New Roman" w:hAnsi="Times New Roman" w:cs="Times New Roman"/>
                <w:sz w:val="24"/>
                <w:szCs w:val="24"/>
              </w:rPr>
              <w:t>ам получателей социальных услуг.</w:t>
            </w:r>
          </w:p>
          <w:p w14:paraId="1AAE0B7F" w14:textId="250452BE" w:rsidR="00DE0BE7" w:rsidRPr="00FE0106" w:rsidRDefault="00BC08B9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12. К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онсультирование по вопросам, связанным с правом граждан на социальное обслуживание в государственной и негосударственной системах социальных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служб и защиту своих интересов.</w:t>
            </w:r>
          </w:p>
          <w:p w14:paraId="7AB057C0" w14:textId="7905ED6A" w:rsidR="00DE0BE7" w:rsidRPr="00FE0106" w:rsidRDefault="00BC08B9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13. 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беспечение одеждой и обувью, бывшими в употреблении.</w:t>
            </w:r>
          </w:p>
        </w:tc>
      </w:tr>
      <w:tr w:rsidR="00B4741E" w:rsidRPr="00FE0106" w14:paraId="34FC1C56" w14:textId="5A236380" w:rsidTr="006A5712">
        <w:trPr>
          <w:jc w:val="center"/>
        </w:trPr>
        <w:tc>
          <w:tcPr>
            <w:tcW w:w="154" w:type="pct"/>
            <w:shd w:val="clear" w:color="auto" w:fill="auto"/>
          </w:tcPr>
          <w:p w14:paraId="3666F1F0" w14:textId="1F6C13B6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18" w:type="pct"/>
            <w:shd w:val="clear" w:color="auto" w:fill="auto"/>
          </w:tcPr>
          <w:p w14:paraId="265C532A" w14:textId="63C51FEC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ГБУ «КЦСОН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г.Ивделя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0" w:type="pct"/>
            <w:shd w:val="clear" w:color="auto" w:fill="auto"/>
          </w:tcPr>
          <w:p w14:paraId="788D6945" w14:textId="3FEEA04A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Ивдель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, д.1В</w:t>
            </w:r>
          </w:p>
        </w:tc>
        <w:tc>
          <w:tcPr>
            <w:tcW w:w="640" w:type="pct"/>
            <w:shd w:val="clear" w:color="auto" w:fill="auto"/>
          </w:tcPr>
          <w:p w14:paraId="1542B355" w14:textId="28BF3919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8 (34386) 2-33-07, 8-952-141-93-93 </w:t>
            </w:r>
          </w:p>
          <w:p w14:paraId="48FC747A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</w:tcPr>
          <w:p w14:paraId="0443A347" w14:textId="440F5592" w:rsidR="00DE0BE7" w:rsidRPr="00FE0106" w:rsidRDefault="00241FA6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</w:p>
          <w:p w14:paraId="31DB8487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8:00-17:00</w:t>
            </w:r>
          </w:p>
          <w:p w14:paraId="28BB3097" w14:textId="22184DAB" w:rsidR="00DE0BE7" w:rsidRPr="00FE0106" w:rsidRDefault="00241FA6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14:paraId="3043DA10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8:00-16:00</w:t>
            </w:r>
          </w:p>
          <w:p w14:paraId="532B68E7" w14:textId="0A21FA70" w:rsidR="00DE0BE7" w:rsidRPr="00FE0106" w:rsidRDefault="00241FA6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14:paraId="4DEADFDB" w14:textId="43645410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12:12-13:00</w:t>
            </w:r>
          </w:p>
        </w:tc>
        <w:tc>
          <w:tcPr>
            <w:tcW w:w="1896" w:type="pct"/>
            <w:shd w:val="clear" w:color="auto" w:fill="auto"/>
          </w:tcPr>
          <w:p w14:paraId="7AF9C419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1. Предоставление возможности пребывания в пункте предоставления срочных социальных услуг на базе модульного здания.</w:t>
            </w:r>
          </w:p>
          <w:p w14:paraId="5AE4EE90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2.  Консультирование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интересов. </w:t>
            </w:r>
          </w:p>
          <w:p w14:paraId="7421D126" w14:textId="2AFE9A40" w:rsidR="00DE0BE7" w:rsidRPr="00FE0106" w:rsidRDefault="00DE0BE7" w:rsidP="00E04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3. Обеспечение одеждой, обувью и другими п</w:t>
            </w:r>
            <w:r w:rsidR="00E04182" w:rsidRPr="00FE0106">
              <w:rPr>
                <w:rFonts w:ascii="Times New Roman" w:hAnsi="Times New Roman" w:cs="Times New Roman"/>
                <w:sz w:val="24"/>
                <w:szCs w:val="24"/>
              </w:rPr>
              <w:t>редметами первой необходимости.</w:t>
            </w:r>
          </w:p>
        </w:tc>
      </w:tr>
      <w:tr w:rsidR="00B4741E" w:rsidRPr="00FE0106" w14:paraId="2403BD16" w14:textId="50618CB9" w:rsidTr="006A5712">
        <w:trPr>
          <w:jc w:val="center"/>
        </w:trPr>
        <w:tc>
          <w:tcPr>
            <w:tcW w:w="154" w:type="pct"/>
          </w:tcPr>
          <w:p w14:paraId="4C51500A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6678674C" w14:textId="1265F951" w:rsidR="00DE0BE7" w:rsidRPr="00FE0106" w:rsidRDefault="00DE0BE7" w:rsidP="00431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ЗУО</w:t>
            </w:r>
          </w:p>
        </w:tc>
        <w:tc>
          <w:tcPr>
            <w:tcW w:w="890" w:type="pct"/>
          </w:tcPr>
          <w:p w14:paraId="4D13DFE1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14:paraId="3524879E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4DC0DFB4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</w:tcPr>
          <w:p w14:paraId="1C7EDF0F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41E" w:rsidRPr="00FE0106" w14:paraId="5736835D" w14:textId="4A3FF780" w:rsidTr="006A5712">
        <w:trPr>
          <w:jc w:val="center"/>
        </w:trPr>
        <w:tc>
          <w:tcPr>
            <w:tcW w:w="154" w:type="pct"/>
          </w:tcPr>
          <w:p w14:paraId="084E2963" w14:textId="59C575D3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pct"/>
          </w:tcPr>
          <w:p w14:paraId="399682F9" w14:textId="58845CB6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ГАУ «КЦСОН «Спутник» г.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Верхняя Пышма»</w:t>
            </w:r>
          </w:p>
        </w:tc>
        <w:tc>
          <w:tcPr>
            <w:tcW w:w="890" w:type="pct"/>
          </w:tcPr>
          <w:p w14:paraId="7896C37E" w14:textId="74CF9710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Верхняя Пышма, ул. Уральских рабочих,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д.47</w:t>
            </w:r>
          </w:p>
        </w:tc>
        <w:tc>
          <w:tcPr>
            <w:tcW w:w="640" w:type="pct"/>
          </w:tcPr>
          <w:p w14:paraId="33420EFF" w14:textId="4F10DB1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(34368) 4-50-67</w:t>
            </w:r>
          </w:p>
        </w:tc>
        <w:tc>
          <w:tcPr>
            <w:tcW w:w="602" w:type="pct"/>
          </w:tcPr>
          <w:p w14:paraId="733E0CD8" w14:textId="72324C5F" w:rsidR="00BF38B0" w:rsidRDefault="00BF38B0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н-чт</w:t>
            </w:r>
            <w:proofErr w:type="spellEnd"/>
          </w:p>
          <w:p w14:paraId="31258697" w14:textId="7D52C23C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 w:rsidR="00BF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672A35D8" w14:textId="229B3756" w:rsidR="00BF38B0" w:rsidRDefault="002422B0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  <w:p w14:paraId="0F9263AE" w14:textId="6763A3EA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BF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12:48</w:t>
            </w:r>
          </w:p>
          <w:p w14:paraId="029C7A1E" w14:textId="34EACA91" w:rsidR="00BF38B0" w:rsidRDefault="00BF38B0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  <w:p w14:paraId="69C40974" w14:textId="5B483C53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 w:rsidR="00BF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14:paraId="35A695D1" w14:textId="73EA3417" w:rsidR="002422B0" w:rsidRDefault="002422B0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14:paraId="4B1A2FFC" w14:textId="14729789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242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12:48</w:t>
            </w:r>
          </w:p>
          <w:p w14:paraId="039E4642" w14:textId="1DBD7625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Круглосуточно по приказу</w:t>
            </w:r>
            <w:r w:rsidR="002422B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</w:t>
            </w:r>
          </w:p>
        </w:tc>
        <w:tc>
          <w:tcPr>
            <w:tcW w:w="1896" w:type="pct"/>
          </w:tcPr>
          <w:p w14:paraId="3806D0B1" w14:textId="263F841A" w:rsidR="00DE0BE7" w:rsidRPr="00FE0106" w:rsidRDefault="00AD5CED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вопросам, связанным с правом граждан на социальное обслуживание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0E4453" w14:textId="60816502" w:rsidR="00DE0BE7" w:rsidRPr="00FE0106" w:rsidRDefault="00AD5CED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восстановлении документов</w:t>
            </w:r>
          </w:p>
          <w:p w14:paraId="242F6BA1" w14:textId="125831A9" w:rsidR="00DE0BE7" w:rsidRPr="00FE0106" w:rsidRDefault="00AD5CED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оформлении регистрации по месту пребывания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85223A" w14:textId="1DDEFBDF" w:rsidR="00DE0BE7" w:rsidRPr="00FE0106" w:rsidRDefault="00AD5CED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трудоустройстве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06C2FE" w14:textId="5B88BE90" w:rsidR="00DE0BE7" w:rsidRPr="00FE0106" w:rsidRDefault="00AD5CED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возможности пребывания в пункте предоставления срочных социальных услуг на базе модульного здания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7C57C" w14:textId="46BF76BD" w:rsidR="00DE0BE7" w:rsidRPr="00FE0106" w:rsidRDefault="00AD5CED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одеждой и обувью, бывшими в употреблении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41E" w:rsidRPr="00FE0106" w14:paraId="4A4D5B51" w14:textId="71D01AEF" w:rsidTr="006A5712">
        <w:trPr>
          <w:jc w:val="center"/>
        </w:trPr>
        <w:tc>
          <w:tcPr>
            <w:tcW w:w="154" w:type="pct"/>
          </w:tcPr>
          <w:p w14:paraId="3A8C8619" w14:textId="04C8E1D1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8" w:type="pct"/>
          </w:tcPr>
          <w:p w14:paraId="3C01341D" w14:textId="740EF0F1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ГБУ «КЦСОН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г.Красноуфимска</w:t>
            </w:r>
            <w:proofErr w:type="spellEnd"/>
          </w:p>
        </w:tc>
        <w:tc>
          <w:tcPr>
            <w:tcW w:w="890" w:type="pct"/>
          </w:tcPr>
          <w:p w14:paraId="27612493" w14:textId="2F7F015F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г.Красноуфимск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, д.133</w:t>
            </w:r>
          </w:p>
        </w:tc>
        <w:tc>
          <w:tcPr>
            <w:tcW w:w="640" w:type="pct"/>
          </w:tcPr>
          <w:p w14:paraId="3867FC89" w14:textId="1504D111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 (34394) 2-23-12</w:t>
            </w:r>
          </w:p>
        </w:tc>
        <w:tc>
          <w:tcPr>
            <w:tcW w:w="602" w:type="pct"/>
          </w:tcPr>
          <w:p w14:paraId="5EBE96F5" w14:textId="37B14E52" w:rsidR="00DE0BE7" w:rsidRPr="00FE0106" w:rsidRDefault="004D5595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  <w:p w14:paraId="5D0102D5" w14:textId="6C0EF69F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22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42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422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AD6989F" w14:textId="5CDCFE70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без выходных.</w:t>
            </w:r>
          </w:p>
          <w:p w14:paraId="1492A2EA" w14:textId="7AD67DD5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203D7" w14:textId="3D54DCD4" w:rsidR="00DE0BE7" w:rsidRPr="00FE0106" w:rsidRDefault="000D1C03" w:rsidP="000D1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 по приказу директора при необходимости.</w:t>
            </w:r>
          </w:p>
        </w:tc>
        <w:tc>
          <w:tcPr>
            <w:tcW w:w="1896" w:type="pct"/>
          </w:tcPr>
          <w:p w14:paraId="7B7BA53B" w14:textId="62A8454A" w:rsidR="00DE0BE7" w:rsidRPr="00FE0106" w:rsidRDefault="00DE6FD2" w:rsidP="00431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1. В</w:t>
            </w:r>
            <w:r w:rsidR="00DE0BE7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ыявление и постановка на учет граждан, оказавших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ся в трудной жизненной ситуации.</w:t>
            </w:r>
          </w:p>
          <w:p w14:paraId="517EB00F" w14:textId="76C16FD8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E6FD2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 О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казание консультативной помощи в зависимости от ситуации (психологической, юридической, с</w:t>
            </w:r>
            <w:r w:rsidR="00DE6FD2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оциально- медицинской и другой).</w:t>
            </w:r>
          </w:p>
          <w:p w14:paraId="04351162" w14:textId="37E92F9C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E6FD2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 О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богрев для лиц БОМЖ (при температуре а</w:t>
            </w:r>
            <w:r w:rsidR="00DE6FD2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тмосферного воздуха ниже -20 С).</w:t>
            </w:r>
          </w:p>
          <w:p w14:paraId="02E89F97" w14:textId="73610E5C" w:rsidR="00DE0BE7" w:rsidRPr="00FE0106" w:rsidRDefault="00DE6FD2" w:rsidP="00431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DE0BE7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E0BE7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казание материальной помощи в натуральном виде, в том числе: </w:t>
            </w:r>
          </w:p>
          <w:p w14:paraId="313F262B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-разовое обеспечение бесплатным горячим питанием, продуктами быстрого приготовления;</w:t>
            </w:r>
          </w:p>
          <w:p w14:paraId="5EA80FF2" w14:textId="0470499E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обеспечение одеждой и обувью бывшими в употреблении;</w:t>
            </w:r>
          </w:p>
          <w:p w14:paraId="70789CF7" w14:textId="62C4E6FF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-обеспечение предметами первой необходимости средствами санитарии и личной гигиены (спонсорские);</w:t>
            </w:r>
          </w:p>
          <w:p w14:paraId="5E2A98B4" w14:textId="0EAA4B20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-при необходимости предоставление гражданам возможности 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принятия душа, подстрижка волос.</w:t>
            </w:r>
          </w:p>
          <w:p w14:paraId="23311DAA" w14:textId="673501E5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одействие в организации экстренно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й медико-психологической помощи.</w:t>
            </w:r>
          </w:p>
          <w:p w14:paraId="2E4BC84B" w14:textId="30D4EF02" w:rsidR="00DE0BE7" w:rsidRPr="00FE0106" w:rsidRDefault="0012398D" w:rsidP="00431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DE0BE7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DE0BE7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аправление в ЛПУ для обследования на социально- опасные заболевания п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ри необходимости госпитализация.</w:t>
            </w:r>
          </w:p>
          <w:p w14:paraId="2C4FAE4D" w14:textId="7DE95054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 С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одействие в получе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нии временного жилого 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помещения.</w:t>
            </w:r>
          </w:p>
          <w:p w14:paraId="07DE9DA3" w14:textId="17780F6F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 О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казание в восстановлении утраченных документов, оформление документов для временной регистрации в по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дразделении миграционной службы.</w:t>
            </w:r>
          </w:p>
          <w:p w14:paraId="02522BA5" w14:textId="18639E1D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 С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одействие в решении вопросов трудоустройства для трудоспособных граждан, 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при содействи</w:t>
            </w:r>
            <w:r w:rsidR="00E04182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центра занятости.</w:t>
            </w:r>
          </w:p>
          <w:p w14:paraId="2560F99D" w14:textId="2649563D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одействие в оформлении в стационарные учреж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дения социального обслуживания.</w:t>
            </w:r>
          </w:p>
          <w:p w14:paraId="1454B702" w14:textId="2978D33A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 Ок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азание помощи в во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сстановлении родственных связей.</w:t>
            </w:r>
          </w:p>
          <w:p w14:paraId="00536869" w14:textId="7A199813" w:rsidR="00DE0BE7" w:rsidRPr="00FE0106" w:rsidRDefault="00DE0BE7" w:rsidP="0012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12398D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 Д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ругая социальная помощь в зависимости от ситуации.</w:t>
            </w:r>
          </w:p>
        </w:tc>
      </w:tr>
      <w:tr w:rsidR="00B4741E" w:rsidRPr="00FE0106" w14:paraId="621778C3" w14:textId="1AD94243" w:rsidTr="006A5712">
        <w:trPr>
          <w:jc w:val="center"/>
        </w:trPr>
        <w:tc>
          <w:tcPr>
            <w:tcW w:w="154" w:type="pct"/>
          </w:tcPr>
          <w:p w14:paraId="17ABEF56" w14:textId="5AB2A4B0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18" w:type="pct"/>
          </w:tcPr>
          <w:p w14:paraId="10CE1607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ГБУ «КЦСОН» Ачитского района</w:t>
            </w:r>
          </w:p>
          <w:p w14:paraId="3A096E5D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14:paraId="22C4BFEA" w14:textId="4066DD32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 Ачит, ул. Кривозубова, д.133Б</w:t>
            </w:r>
          </w:p>
        </w:tc>
        <w:tc>
          <w:tcPr>
            <w:tcW w:w="640" w:type="pct"/>
          </w:tcPr>
          <w:p w14:paraId="583CEB7B" w14:textId="7D2A35F3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 (34391) 7-11-61</w:t>
            </w:r>
          </w:p>
        </w:tc>
        <w:tc>
          <w:tcPr>
            <w:tcW w:w="602" w:type="pct"/>
          </w:tcPr>
          <w:p w14:paraId="3859D345" w14:textId="77777777" w:rsidR="00816538" w:rsidRDefault="0081653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</w:p>
          <w:p w14:paraId="3DA52C9B" w14:textId="77777777" w:rsidR="00816538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8:30-16:42</w:t>
            </w:r>
          </w:p>
          <w:p w14:paraId="6F70008D" w14:textId="203DBBEC" w:rsidR="00816538" w:rsidRDefault="0081653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  <w:p w14:paraId="0EFE48FF" w14:textId="23925604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653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81653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6DC34AA4" w14:textId="4CCBCAC3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 </w:t>
            </w:r>
            <w:r w:rsidR="00816538">
              <w:rPr>
                <w:rFonts w:ascii="Times New Roman" w:hAnsi="Times New Roman" w:cs="Times New Roman"/>
                <w:sz w:val="24"/>
                <w:szCs w:val="24"/>
              </w:rPr>
              <w:t xml:space="preserve">по приказу директора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при необходимости.</w:t>
            </w:r>
          </w:p>
          <w:p w14:paraId="335310E4" w14:textId="5ED19CC3" w:rsidR="00DE0BE7" w:rsidRPr="00FE0106" w:rsidRDefault="00ED65FB" w:rsidP="00ED6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руглосуточно при температуре ниже -20 С. </w:t>
            </w:r>
          </w:p>
        </w:tc>
        <w:tc>
          <w:tcPr>
            <w:tcW w:w="1896" w:type="pct"/>
          </w:tcPr>
          <w:p w14:paraId="1A85A64F" w14:textId="77777777" w:rsidR="00CA6888" w:rsidRPr="00FE0106" w:rsidRDefault="00CA688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1. Прием и учет лиц.</w:t>
            </w:r>
          </w:p>
          <w:p w14:paraId="14C00135" w14:textId="317225A8" w:rsidR="00DE0BE7" w:rsidRPr="00FE0106" w:rsidRDefault="00CA688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2. К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онсультирование по вопросам, связанным с правом граждан на соц. обслуж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ивание и защиту своих интересов.</w:t>
            </w:r>
          </w:p>
          <w:p w14:paraId="24FB197C" w14:textId="5BFD1E14" w:rsidR="00DE0BE7" w:rsidRPr="00FE0106" w:rsidRDefault="00CA688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организации экстренно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й медико-психологической помощи.</w:t>
            </w:r>
          </w:p>
          <w:p w14:paraId="500D6B9C" w14:textId="2507E8B5" w:rsidR="00DE0BE7" w:rsidRPr="00FE0106" w:rsidRDefault="00CA688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63A03" w:rsidRPr="00FE01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казание материальной помощи в натуральном виде (разовое обеспечение бесплатным горячим питанием, одежда</w:t>
            </w:r>
            <w:r w:rsidR="00263A03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и обувь, бывшие в употреблении.</w:t>
            </w:r>
          </w:p>
          <w:p w14:paraId="0219C2EB" w14:textId="7D7D109F" w:rsidR="00263A03" w:rsidRPr="00FE0106" w:rsidRDefault="00263A03" w:rsidP="0026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5. 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рганизация помывки в душевой кабине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, стрижка, проведение санитарно-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гигиени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ческой обработки одежды и обуви.</w:t>
            </w:r>
          </w:p>
          <w:p w14:paraId="3268EDAB" w14:textId="0D0CB224" w:rsidR="00DE0BE7" w:rsidRPr="00FE0106" w:rsidRDefault="00263A03" w:rsidP="0026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6.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получении временного жилого помещения.</w:t>
            </w:r>
          </w:p>
        </w:tc>
      </w:tr>
      <w:tr w:rsidR="00B4741E" w:rsidRPr="00FE0106" w14:paraId="754BDBA7" w14:textId="01F37C5F" w:rsidTr="006A5712">
        <w:trPr>
          <w:jc w:val="center"/>
        </w:trPr>
        <w:tc>
          <w:tcPr>
            <w:tcW w:w="154" w:type="pct"/>
          </w:tcPr>
          <w:p w14:paraId="280AFB80" w14:textId="2C9629A2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8" w:type="pct"/>
          </w:tcPr>
          <w:p w14:paraId="485F1B04" w14:textId="3A5F146A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ГАУ «КЦСОН г. Полевского»</w:t>
            </w:r>
          </w:p>
        </w:tc>
        <w:tc>
          <w:tcPr>
            <w:tcW w:w="890" w:type="pct"/>
          </w:tcPr>
          <w:p w14:paraId="798FEA3C" w14:textId="68C3BA16" w:rsidR="00DE0BE7" w:rsidRPr="00FE0106" w:rsidRDefault="00DE0BE7" w:rsidP="004312A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FE0106">
              <w:rPr>
                <w:rFonts w:ascii="Times New Roman" w:hAnsi="Times New Roman" w:cs="Times New Roman"/>
                <w:lang w:val="ru-RU"/>
              </w:rPr>
              <w:t xml:space="preserve">Свердловская обл., г. Полевской, </w:t>
            </w:r>
            <w:proofErr w:type="spellStart"/>
            <w:r w:rsidRPr="00FE0106">
              <w:rPr>
                <w:rFonts w:ascii="Times New Roman" w:hAnsi="Times New Roman" w:cs="Times New Roman"/>
                <w:lang w:val="ru-RU"/>
              </w:rPr>
              <w:t>р.п</w:t>
            </w:r>
            <w:proofErr w:type="spellEnd"/>
            <w:r w:rsidRPr="00FE0106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FE0106">
              <w:rPr>
                <w:rFonts w:ascii="Times New Roman" w:hAnsi="Times New Roman" w:cs="Times New Roman"/>
                <w:lang w:val="ru-RU"/>
              </w:rPr>
              <w:t>Зюзельский</w:t>
            </w:r>
            <w:proofErr w:type="spellEnd"/>
            <w:r w:rsidRPr="00FE0106">
              <w:rPr>
                <w:rFonts w:ascii="Times New Roman" w:hAnsi="Times New Roman" w:cs="Times New Roman"/>
                <w:lang w:val="ru-RU"/>
              </w:rPr>
              <w:t>, ул. Ленина 4а</w:t>
            </w:r>
          </w:p>
        </w:tc>
        <w:tc>
          <w:tcPr>
            <w:tcW w:w="640" w:type="pct"/>
          </w:tcPr>
          <w:p w14:paraId="23D8D119" w14:textId="6221586B" w:rsidR="00DE0BE7" w:rsidRPr="00FE0106" w:rsidRDefault="00DE0BE7" w:rsidP="004312A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FE0106">
              <w:rPr>
                <w:rFonts w:ascii="Times New Roman" w:hAnsi="Times New Roman" w:cs="Times New Roman"/>
                <w:lang w:val="ru-RU"/>
              </w:rPr>
              <w:t>8 (34350) 2-39-55, 2-50-66</w:t>
            </w:r>
          </w:p>
        </w:tc>
        <w:tc>
          <w:tcPr>
            <w:tcW w:w="602" w:type="pct"/>
          </w:tcPr>
          <w:p w14:paraId="06739A62" w14:textId="77777777" w:rsidR="00192875" w:rsidRDefault="00192875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пн</w:t>
            </w:r>
            <w:r w:rsidR="00DE0BE7" w:rsidRPr="00FE0106">
              <w:rPr>
                <w:rFonts w:ascii="Times New Roman" w:hAnsi="Times New Roman" w:cs="Times New Roman"/>
                <w:lang w:val="ru-RU"/>
              </w:rPr>
              <w:t>-чт</w:t>
            </w:r>
          </w:p>
          <w:p w14:paraId="3C4F68BD" w14:textId="49475F34" w:rsidR="00DE0BE7" w:rsidRPr="00FE0106" w:rsidRDefault="00192875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8:00-</w:t>
            </w:r>
            <w:r w:rsidR="00DE0BE7" w:rsidRPr="00FE0106">
              <w:rPr>
                <w:rFonts w:ascii="Times New Roman" w:hAnsi="Times New Roman" w:cs="Times New Roman"/>
                <w:lang w:val="ru-RU"/>
              </w:rPr>
              <w:t>17.00</w:t>
            </w:r>
          </w:p>
          <w:p w14:paraId="72B5DFD6" w14:textId="5BF0A654" w:rsidR="00192875" w:rsidRDefault="00192875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пт</w:t>
            </w:r>
            <w:proofErr w:type="spellEnd"/>
          </w:p>
          <w:p w14:paraId="58E4F9F4" w14:textId="172F66DB" w:rsidR="00DE0BE7" w:rsidRPr="00FE0106" w:rsidRDefault="00192875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8:</w:t>
            </w:r>
            <w:r w:rsidR="00DE0BE7" w:rsidRPr="00FE0106">
              <w:rPr>
                <w:rFonts w:ascii="Times New Roman" w:hAnsi="Times New Roman" w:cs="Times New Roman"/>
                <w:lang w:val="ru-RU"/>
              </w:rPr>
              <w:t>00</w:t>
            </w:r>
            <w:r>
              <w:rPr>
                <w:rFonts w:ascii="Times New Roman" w:hAnsi="Times New Roman" w:cs="Times New Roman"/>
                <w:lang w:val="ru-RU"/>
              </w:rPr>
              <w:t>-16:</w:t>
            </w:r>
            <w:r w:rsidR="00DE0BE7" w:rsidRPr="00FE0106">
              <w:rPr>
                <w:rFonts w:ascii="Times New Roman" w:hAnsi="Times New Roman" w:cs="Times New Roman"/>
                <w:lang w:val="ru-RU"/>
              </w:rPr>
              <w:t>00</w:t>
            </w:r>
          </w:p>
          <w:p w14:paraId="60DCF577" w14:textId="5A248934" w:rsidR="00192875" w:rsidRDefault="00192875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обед</w:t>
            </w:r>
          </w:p>
          <w:p w14:paraId="0C452C70" w14:textId="79A6EC91" w:rsidR="00DE0BE7" w:rsidRPr="00FE0106" w:rsidRDefault="00DE0BE7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FE0106">
              <w:rPr>
                <w:rFonts w:ascii="Times New Roman" w:hAnsi="Times New Roman" w:cs="Times New Roman"/>
                <w:lang w:val="ru-RU"/>
              </w:rPr>
              <w:t>12</w:t>
            </w:r>
            <w:r w:rsidR="00192875">
              <w:rPr>
                <w:rFonts w:ascii="Times New Roman" w:hAnsi="Times New Roman" w:cs="Times New Roman"/>
                <w:lang w:val="ru-RU"/>
              </w:rPr>
              <w:t>:</w:t>
            </w:r>
            <w:r w:rsidRPr="00FE0106">
              <w:rPr>
                <w:rFonts w:ascii="Times New Roman" w:hAnsi="Times New Roman" w:cs="Times New Roman"/>
                <w:lang w:val="ru-RU"/>
              </w:rPr>
              <w:t>00</w:t>
            </w:r>
            <w:r w:rsidR="00192875">
              <w:rPr>
                <w:rFonts w:ascii="Times New Roman" w:hAnsi="Times New Roman" w:cs="Times New Roman"/>
                <w:lang w:val="ru-RU"/>
              </w:rPr>
              <w:t>-12:48</w:t>
            </w:r>
          </w:p>
        </w:tc>
        <w:tc>
          <w:tcPr>
            <w:tcW w:w="1896" w:type="pct"/>
          </w:tcPr>
          <w:p w14:paraId="109CFD36" w14:textId="063E771A" w:rsidR="00DE0BE7" w:rsidRPr="00FE0106" w:rsidRDefault="00DE0BE7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FE0106">
              <w:rPr>
                <w:rFonts w:ascii="Times New Roman" w:hAnsi="Times New Roman" w:cs="Times New Roman"/>
                <w:lang w:val="ru-RU"/>
              </w:rPr>
              <w:t>1. Предоставление возможности пребывания в пункте предоставления срочных социальных услуг на базе модульного здания</w:t>
            </w:r>
            <w:r w:rsidR="00D20F06" w:rsidRPr="00FE0106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1AAACD2" w14:textId="256BDEDD" w:rsidR="00DE0BE7" w:rsidRPr="00FE0106" w:rsidRDefault="00DE0BE7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FE0106">
              <w:rPr>
                <w:rFonts w:ascii="Times New Roman" w:hAnsi="Times New Roman" w:cs="Times New Roman"/>
                <w:lang w:val="ru-RU"/>
              </w:rPr>
              <w:t xml:space="preserve">2.Осуществление посреднических действий между клиентом и медицинскими организациями в целях организации прохождения медицинских обследований, необходимых для предоставления </w:t>
            </w:r>
            <w:r w:rsidRPr="00FE0106">
              <w:rPr>
                <w:rFonts w:ascii="Times New Roman" w:hAnsi="Times New Roman" w:cs="Times New Roman"/>
                <w:lang w:val="ru-RU"/>
              </w:rPr>
              <w:lastRenderedPageBreak/>
              <w:t>жилых помещений в условиях круглосуточного или ночного пребывания в организациях социального обслуживания</w:t>
            </w:r>
            <w:r w:rsidR="00D20F06" w:rsidRPr="00FE0106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BB4FAF0" w14:textId="36518387" w:rsidR="00DE0BE7" w:rsidRPr="00FE0106" w:rsidRDefault="00DE0BE7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FE0106">
              <w:rPr>
                <w:rFonts w:ascii="Times New Roman" w:hAnsi="Times New Roman" w:cs="Times New Roman"/>
                <w:lang w:val="ru-RU"/>
              </w:rPr>
              <w:t>3.Осуществление посреднических действий между клиентом и организациями, физическими лицами, предоставляющим жилые помещения</w:t>
            </w:r>
            <w:r w:rsidR="00D20F06" w:rsidRPr="00FE0106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90B8C66" w14:textId="702F9134" w:rsidR="00DE0BE7" w:rsidRPr="00FE0106" w:rsidRDefault="00DE0BE7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FE0106">
              <w:rPr>
                <w:rFonts w:ascii="Times New Roman" w:hAnsi="Times New Roman" w:cs="Times New Roman"/>
                <w:lang w:val="ru-RU"/>
              </w:rPr>
              <w:t xml:space="preserve">4. </w:t>
            </w:r>
            <w:r w:rsidRPr="00FE0106">
              <w:rPr>
                <w:rFonts w:ascii="Times New Roman" w:eastAsia="Times New Roman" w:hAnsi="Times New Roman" w:cs="Times New Roman"/>
                <w:lang w:val="ru-RU"/>
              </w:rPr>
              <w:t>Проведение опроса и первичной социальной диагностики граждан для оценки их реального положения</w:t>
            </w:r>
            <w:r w:rsidR="00D20F06" w:rsidRPr="00FE010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B15FC46" w14:textId="6BE27CD0" w:rsidR="00DE0BE7" w:rsidRPr="00FE0106" w:rsidRDefault="00DE0BE7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FE0106">
              <w:rPr>
                <w:rFonts w:ascii="Times New Roman" w:eastAsia="Times New Roman" w:hAnsi="Times New Roman" w:cs="Times New Roman"/>
                <w:lang w:val="ru-RU"/>
              </w:rPr>
              <w:t>5. Содействие в госпитализации получателей социальных услуг, нуждающихся в лечении, в медицинские организации</w:t>
            </w:r>
            <w:r w:rsidR="00D20F06" w:rsidRPr="00FE010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57BCD63" w14:textId="6ADB1A64" w:rsidR="00DE0BE7" w:rsidRPr="00FE0106" w:rsidRDefault="00DE0BE7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FE0106">
              <w:rPr>
                <w:rFonts w:ascii="Times New Roman" w:eastAsia="Times New Roman" w:hAnsi="Times New Roman" w:cs="Times New Roman"/>
                <w:lang w:val="ru-RU"/>
              </w:rPr>
              <w:t>6.Содействие клиенту в подготовке обращений в различные организации по вопросу оформления и восстановления документов</w:t>
            </w:r>
            <w:r w:rsidR="00D20F06" w:rsidRPr="00FE010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9834581" w14:textId="72905EA5" w:rsidR="00DE0BE7" w:rsidRPr="00FE0106" w:rsidRDefault="00DE0BE7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FE0106">
              <w:rPr>
                <w:rFonts w:ascii="Times New Roman" w:eastAsia="Times New Roman" w:hAnsi="Times New Roman" w:cs="Times New Roman"/>
                <w:lang w:val="ru-RU"/>
              </w:rPr>
              <w:t>7.Обращение в интересах клиента либо сопровождение клиента в различные организации по вопросу оформления и восстановления документов</w:t>
            </w:r>
            <w:r w:rsidR="00D20F06" w:rsidRPr="00FE010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0C0E26FB" w14:textId="278BC492" w:rsidR="00DE0BE7" w:rsidRPr="00FE0106" w:rsidRDefault="00DE0BE7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FE0106">
              <w:rPr>
                <w:rFonts w:ascii="Times New Roman" w:eastAsia="Times New Roman" w:hAnsi="Times New Roman" w:cs="Times New Roman"/>
                <w:lang w:val="ru-RU"/>
              </w:rPr>
              <w:t>8.Содействие в поиске родственников и восстановлении утраченных связей с ними</w:t>
            </w:r>
            <w:r w:rsidR="00D20F06" w:rsidRPr="00FE010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5FA18BE" w14:textId="3800ECC8" w:rsidR="00DE0BE7" w:rsidRPr="00FE0106" w:rsidRDefault="00DE0BE7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FE0106">
              <w:rPr>
                <w:rFonts w:ascii="Times New Roman" w:eastAsia="Times New Roman" w:hAnsi="Times New Roman" w:cs="Times New Roman"/>
                <w:lang w:val="ru-RU"/>
              </w:rPr>
              <w:t>9.Оказание помощи в подготовке документов, направляемых в различные инстанции по конкретным проблемам получателей социальных услуг</w:t>
            </w:r>
            <w:r w:rsidR="00D20F06" w:rsidRPr="00FE010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693F549" w14:textId="16888309" w:rsidR="00DE0BE7" w:rsidRPr="00FE0106" w:rsidRDefault="00DE0BE7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FE0106">
              <w:rPr>
                <w:rFonts w:ascii="Times New Roman" w:eastAsia="Times New Roman" w:hAnsi="Times New Roman" w:cs="Times New Roman"/>
                <w:lang w:val="ru-RU"/>
              </w:rPr>
              <w:t>10.Консультирование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интересов</w:t>
            </w:r>
            <w:r w:rsidR="00D20F06" w:rsidRPr="00FE010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535B733" w14:textId="3BEBE851" w:rsidR="00DE0BE7" w:rsidRPr="00FE0106" w:rsidRDefault="00DE0BE7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FE0106">
              <w:rPr>
                <w:rFonts w:ascii="Times New Roman" w:eastAsia="Times New Roman" w:hAnsi="Times New Roman" w:cs="Times New Roman"/>
                <w:lang w:val="ru-RU"/>
              </w:rPr>
              <w:t>11.Обеспечение одеждой и обувью, бывшими в употреблении</w:t>
            </w:r>
            <w:r w:rsidR="00D20F06" w:rsidRPr="00FE010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8C21CE2" w14:textId="0E17A399" w:rsidR="00DE0BE7" w:rsidRPr="00FE0106" w:rsidRDefault="00DE0BE7" w:rsidP="004312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FE0106">
              <w:rPr>
                <w:rFonts w:ascii="Times New Roman" w:eastAsia="Times New Roman" w:hAnsi="Times New Roman" w:cs="Times New Roman"/>
                <w:lang w:val="ru-RU"/>
              </w:rPr>
              <w:t xml:space="preserve">12. Содействие в получении экстренной психологической помощи с привлечением к этой работе психологов и священнослужителей, в том числе оказание психологической помощи анонимно </w:t>
            </w:r>
            <w:r w:rsidRPr="00FE0106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 использованием телефона доверия</w:t>
            </w:r>
            <w:r w:rsidR="00D20F06" w:rsidRPr="00FE010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AD4C7AA" w14:textId="786505EC" w:rsidR="00DE0BE7" w:rsidRPr="00FE0106" w:rsidRDefault="00DE0BE7" w:rsidP="00D20F06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FE0106">
              <w:rPr>
                <w:rFonts w:ascii="Times New Roman" w:eastAsia="Times New Roman" w:hAnsi="Times New Roman" w:cs="Times New Roman"/>
                <w:lang w:val="ru-RU"/>
              </w:rPr>
              <w:t>13. Содействие в получении юридической помощи в целях защиты прав и законных интересов получателей социальных услуг</w:t>
            </w:r>
            <w:r w:rsidR="00D20F06" w:rsidRPr="00FE010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B4741E" w:rsidRPr="00FE0106" w14:paraId="23FD72C8" w14:textId="2FFCA844" w:rsidTr="006A5712">
        <w:trPr>
          <w:jc w:val="center"/>
        </w:trPr>
        <w:tc>
          <w:tcPr>
            <w:tcW w:w="154" w:type="pct"/>
          </w:tcPr>
          <w:p w14:paraId="3313AE31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150E5C2E" w14:textId="689BC995" w:rsidR="00DE0BE7" w:rsidRPr="00FE0106" w:rsidRDefault="00DE0BE7" w:rsidP="00431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ВУО</w:t>
            </w:r>
          </w:p>
        </w:tc>
        <w:tc>
          <w:tcPr>
            <w:tcW w:w="890" w:type="pct"/>
          </w:tcPr>
          <w:p w14:paraId="7DC98E61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14:paraId="5CDD165A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6A44F230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</w:tcPr>
          <w:p w14:paraId="2F9346BF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41E" w:rsidRPr="00FE0106" w14:paraId="3CF9A601" w14:textId="400DDF35" w:rsidTr="006A5712">
        <w:trPr>
          <w:jc w:val="center"/>
        </w:trPr>
        <w:tc>
          <w:tcPr>
            <w:tcW w:w="154" w:type="pct"/>
          </w:tcPr>
          <w:p w14:paraId="595E2023" w14:textId="4319DF4A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" w:type="pct"/>
          </w:tcPr>
          <w:p w14:paraId="0B03C43F" w14:textId="4EF807C3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ГБУ «КЦСОН Камышловского района»</w:t>
            </w:r>
          </w:p>
        </w:tc>
        <w:tc>
          <w:tcPr>
            <w:tcW w:w="890" w:type="pct"/>
          </w:tcPr>
          <w:p w14:paraId="0FB5CAC4" w14:textId="67358E7F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Скатинское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, ул. Чапаева, д.17  </w:t>
            </w:r>
          </w:p>
        </w:tc>
        <w:tc>
          <w:tcPr>
            <w:tcW w:w="640" w:type="pct"/>
          </w:tcPr>
          <w:p w14:paraId="4B960E1A" w14:textId="01371FE1" w:rsidR="00DE0BE7" w:rsidRPr="00FE0106" w:rsidRDefault="00DE0BE7" w:rsidP="0043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 (34375) 2-01-72 (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.-чт. 08:00-12:00; 12:48-17:00; пт. 08:00-12:00; 12:48-16:00)</w:t>
            </w:r>
          </w:p>
          <w:p w14:paraId="3ACEBA6E" w14:textId="77777777" w:rsidR="00DE0BE7" w:rsidRPr="00FE0106" w:rsidRDefault="00DE0BE7" w:rsidP="0043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F2BEA" w14:textId="08BE2AB3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 (34375) 3-52-89 (круглосуточно)</w:t>
            </w:r>
          </w:p>
        </w:tc>
        <w:tc>
          <w:tcPr>
            <w:tcW w:w="602" w:type="pct"/>
          </w:tcPr>
          <w:p w14:paraId="22A37092" w14:textId="555211B4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96" w:type="pct"/>
          </w:tcPr>
          <w:p w14:paraId="27CFA718" w14:textId="44A890F9" w:rsidR="00DE0BE7" w:rsidRPr="00FE0106" w:rsidRDefault="00411C0F" w:rsidP="00431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DE0BE7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DE0BE7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одействие в получении временного жилого помещения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8D8BA15" w14:textId="692E1C35" w:rsidR="00DE0BE7" w:rsidRPr="00FE0106" w:rsidRDefault="00DE0BE7" w:rsidP="00431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C0F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C0F" w:rsidRPr="00FE0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опроса и первичной социальной диагностики граждан для оценки их реального положения</w:t>
            </w:r>
            <w:r w:rsidR="00411C0F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D677DE9" w14:textId="5625FA8B" w:rsidR="00DE0BE7" w:rsidRPr="00FE0106" w:rsidRDefault="00DE0BE7" w:rsidP="00431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12310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2310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одействие в госпитализации получателей социальных услуг, нуждающихся в лечении, в медицинские организации</w:t>
            </w:r>
            <w:r w:rsidR="00B12310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6563C06" w14:textId="5EABDA93" w:rsidR="00DE0BE7" w:rsidRPr="00FE0106" w:rsidRDefault="00DE0BE7" w:rsidP="00431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2310" w:rsidRPr="00FE0106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одействие в восстановлении документов, удостоверяющих личность, включая фотографирование на документы получателей социальных услуг</w:t>
            </w:r>
            <w:r w:rsidR="00B12310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BF5EDE4" w14:textId="298CC3F6" w:rsidR="00DE0BE7" w:rsidRPr="00FE0106" w:rsidRDefault="00DE0BE7" w:rsidP="00431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12310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2310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одействие в поиске родственников и восстановлении утраченных связей с ними</w:t>
            </w:r>
            <w:r w:rsidR="00B12310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EF2AC05" w14:textId="5993B4E4" w:rsidR="00DE0BE7" w:rsidRPr="00FE0106" w:rsidRDefault="00DE0BE7" w:rsidP="00431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12310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 О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казание помощи в подготовке документов, направляемых в различные инстанции по конкретным проблемам получателей социальных услуг</w:t>
            </w:r>
            <w:r w:rsidR="00B12310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3760466" w14:textId="2A5F83D5" w:rsidR="00DE0BE7" w:rsidRPr="00FE0106" w:rsidRDefault="00DE0BE7" w:rsidP="00431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12310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2310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онсультирование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интересов</w:t>
            </w:r>
            <w:r w:rsidR="00B12310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F008A2F" w14:textId="1902232D" w:rsidR="00DE0BE7" w:rsidRPr="00FE0106" w:rsidRDefault="00DE0BE7" w:rsidP="00B1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12310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2310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одеждой, обувью и другими предметами первой необходимости</w:t>
            </w:r>
            <w:r w:rsidR="00B12310"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4741E" w:rsidRPr="00FE0106" w14:paraId="54A6345C" w14:textId="32C22662" w:rsidTr="006A5712">
        <w:trPr>
          <w:jc w:val="center"/>
        </w:trPr>
        <w:tc>
          <w:tcPr>
            <w:tcW w:w="154" w:type="pct"/>
          </w:tcPr>
          <w:p w14:paraId="2E2B3438" w14:textId="754E7021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8" w:type="pct"/>
          </w:tcPr>
          <w:p w14:paraId="4A7F1884" w14:textId="4DB4D3F2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ГБУ «КЦСОН г. Ирбита  и Ирбитского района»</w:t>
            </w:r>
          </w:p>
        </w:tc>
        <w:tc>
          <w:tcPr>
            <w:tcW w:w="890" w:type="pct"/>
          </w:tcPr>
          <w:p w14:paraId="7B7197F0" w14:textId="511921AF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г.Ирбит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, ул. Орджоникидзе, д.52</w:t>
            </w:r>
          </w:p>
        </w:tc>
        <w:tc>
          <w:tcPr>
            <w:tcW w:w="640" w:type="pct"/>
          </w:tcPr>
          <w:p w14:paraId="06887829" w14:textId="1ECDFD75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(34355) 6-23-59</w:t>
            </w:r>
          </w:p>
        </w:tc>
        <w:tc>
          <w:tcPr>
            <w:tcW w:w="602" w:type="pct"/>
          </w:tcPr>
          <w:p w14:paraId="27A7B3D7" w14:textId="7E2393F1" w:rsidR="00DE0BE7" w:rsidRPr="00FE0106" w:rsidRDefault="008F6833" w:rsidP="008F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20: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896" w:type="pct"/>
          </w:tcPr>
          <w:p w14:paraId="21CA8436" w14:textId="5494D525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1. Предоставление консультации по вопросам связанных с правом гра</w:t>
            </w:r>
            <w:r w:rsidR="000F16CD" w:rsidRPr="00FE0106">
              <w:rPr>
                <w:rFonts w:ascii="Times New Roman" w:hAnsi="Times New Roman" w:cs="Times New Roman"/>
                <w:sz w:val="24"/>
                <w:szCs w:val="24"/>
              </w:rPr>
              <w:t>ждан на социальное обслуживание.</w:t>
            </w:r>
          </w:p>
          <w:p w14:paraId="713ECEFA" w14:textId="6CC1C514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2. Предоставление ночлега</w:t>
            </w:r>
            <w:r w:rsidR="000F16CD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6FC354" w14:textId="60B28BE5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3. Выдача вещей бывших в употреблении</w:t>
            </w:r>
            <w:r w:rsidR="000F16CD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41E" w:rsidRPr="00FE0106" w14:paraId="5696316C" w14:textId="43A570B7" w:rsidTr="006A5712">
        <w:trPr>
          <w:jc w:val="center"/>
        </w:trPr>
        <w:tc>
          <w:tcPr>
            <w:tcW w:w="154" w:type="pct"/>
          </w:tcPr>
          <w:p w14:paraId="4013A1D3" w14:textId="2EA7C143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4C33FF3B" w14:textId="6535ADB8" w:rsidR="00DE0BE7" w:rsidRPr="00FE0106" w:rsidRDefault="00DE0BE7" w:rsidP="004312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ГЗУО</w:t>
            </w:r>
          </w:p>
        </w:tc>
        <w:tc>
          <w:tcPr>
            <w:tcW w:w="890" w:type="pct"/>
          </w:tcPr>
          <w:p w14:paraId="31BE7D90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14:paraId="266DB5AE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710EA977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</w:tcPr>
          <w:p w14:paraId="66FB1231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41E" w:rsidRPr="00FE0106" w14:paraId="56EAEB9A" w14:textId="48F5E0E1" w:rsidTr="006A5712">
        <w:trPr>
          <w:jc w:val="center"/>
        </w:trPr>
        <w:tc>
          <w:tcPr>
            <w:tcW w:w="154" w:type="pct"/>
          </w:tcPr>
          <w:p w14:paraId="651D2E0F" w14:textId="3EE3E74D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18" w:type="pct"/>
          </w:tcPr>
          <w:p w14:paraId="2B7CF414" w14:textId="5569C1F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ГБУ «КЦСОН «Золотая осень» г. Нижний Тагил</w:t>
            </w:r>
          </w:p>
        </w:tc>
        <w:tc>
          <w:tcPr>
            <w:tcW w:w="890" w:type="pct"/>
          </w:tcPr>
          <w:p w14:paraId="047FFED7" w14:textId="701182AD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Свердловская обл., г. Нижний Тагил, ул. Правды, 9А</w:t>
            </w:r>
          </w:p>
        </w:tc>
        <w:tc>
          <w:tcPr>
            <w:tcW w:w="640" w:type="pct"/>
          </w:tcPr>
          <w:p w14:paraId="37BAC01F" w14:textId="25CBB84B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 (3435) 33-24-62</w:t>
            </w:r>
          </w:p>
        </w:tc>
        <w:tc>
          <w:tcPr>
            <w:tcW w:w="602" w:type="pct"/>
          </w:tcPr>
          <w:p w14:paraId="6DB4EA4A" w14:textId="77777777" w:rsidR="00284FC8" w:rsidRDefault="00284FC8" w:rsidP="00284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  <w:p w14:paraId="6BF6EAFC" w14:textId="7D0BC77D" w:rsidR="00DE0BE7" w:rsidRPr="00FE0106" w:rsidRDefault="00DE0BE7" w:rsidP="00284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284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96" w:type="pct"/>
          </w:tcPr>
          <w:p w14:paraId="710C94AF" w14:textId="189A63F3" w:rsidR="00DE0BE7" w:rsidRPr="00FE0106" w:rsidRDefault="000F16CD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роведение опроса и первичной социальной диагностики граждан дл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я оценки их реального положения.</w:t>
            </w:r>
          </w:p>
          <w:p w14:paraId="0AB0EF65" w14:textId="557765CD" w:rsidR="00DE0BE7" w:rsidRPr="00FE0106" w:rsidRDefault="000F16CD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получении срочной медицинской помощ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и в учреждениях здравоохранения.</w:t>
            </w:r>
          </w:p>
          <w:p w14:paraId="40DCA5DF" w14:textId="31276541" w:rsidR="00DE0BE7" w:rsidRPr="00FE0106" w:rsidRDefault="000F16CD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восстановлении документов, удостоверяющи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х личность.</w:t>
            </w:r>
          </w:p>
          <w:p w14:paraId="6BD42DFB" w14:textId="542C9074" w:rsidR="00DE0BE7" w:rsidRPr="00FE0106" w:rsidRDefault="000F16CD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поиске родственников и восстановлении утраченных связей с ними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F4EB72" w14:textId="287C2A5C" w:rsidR="00DE0BE7" w:rsidRPr="00FE0106" w:rsidRDefault="000F16CD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5. 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казание помощи в подготовке документов, направляемых в различные инстанции по конкретным проблем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ам получателей социальных услуг.</w:t>
            </w:r>
          </w:p>
          <w:p w14:paraId="5FF95897" w14:textId="101D304E" w:rsidR="00DE0BE7" w:rsidRPr="00FE0106" w:rsidRDefault="000F16CD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6. К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онсультирование по вопросам, связанным с правом граждан на социальное обслуживание в государственной и негосударственной системах социальных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служб и защиты своих интересов.</w:t>
            </w:r>
          </w:p>
          <w:p w14:paraId="7BC8936F" w14:textId="3F86C596" w:rsidR="00DE0BE7" w:rsidRPr="00FE0106" w:rsidRDefault="000F16CD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7. 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бесплатным горячим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питанием или наборами продуктов.</w:t>
            </w:r>
          </w:p>
          <w:p w14:paraId="58CD0FD2" w14:textId="1AD0DCDD" w:rsidR="00DE0BE7" w:rsidRPr="00FE0106" w:rsidRDefault="00B43B55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8. 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одеждой, обувью и другими предметами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первой необходимости.</w:t>
            </w:r>
          </w:p>
          <w:p w14:paraId="4DE4C6ED" w14:textId="4D1FA742" w:rsidR="00DE0BE7" w:rsidRPr="00FE0106" w:rsidRDefault="00B43B55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9.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получе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нии временного жилого помещения.</w:t>
            </w:r>
          </w:p>
          <w:p w14:paraId="7CE5BA93" w14:textId="0A7D2F8D" w:rsidR="00DE0BE7" w:rsidRPr="00FE0106" w:rsidRDefault="00B43B55" w:rsidP="00B43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10.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получении юридической помощи в целях защиты прав и законных интерес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ов получателей социальных услуг.</w:t>
            </w:r>
          </w:p>
        </w:tc>
      </w:tr>
      <w:tr w:rsidR="00B4741E" w:rsidRPr="00FE0106" w14:paraId="1F652F4B" w14:textId="143399FB" w:rsidTr="006A5712">
        <w:trPr>
          <w:jc w:val="center"/>
        </w:trPr>
        <w:tc>
          <w:tcPr>
            <w:tcW w:w="154" w:type="pct"/>
          </w:tcPr>
          <w:p w14:paraId="06D06117" w14:textId="07D35D81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8" w:type="pct"/>
          </w:tcPr>
          <w:p w14:paraId="03297112" w14:textId="2D33C581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ГБУ «КЦСОН Ленинского района г. Нижний Тагил»</w:t>
            </w:r>
          </w:p>
        </w:tc>
        <w:tc>
          <w:tcPr>
            <w:tcW w:w="890" w:type="pct"/>
          </w:tcPr>
          <w:p w14:paraId="2BF3CE7A" w14:textId="145641D9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Свердловская обл., г. Нижний Тагил, ул. Пархоменко,д.16</w:t>
            </w:r>
          </w:p>
        </w:tc>
        <w:tc>
          <w:tcPr>
            <w:tcW w:w="640" w:type="pct"/>
          </w:tcPr>
          <w:p w14:paraId="27D66EFC" w14:textId="4970E8C5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 (3435) 41-71-96, 41-15-51</w:t>
            </w:r>
          </w:p>
        </w:tc>
        <w:tc>
          <w:tcPr>
            <w:tcW w:w="602" w:type="pct"/>
          </w:tcPr>
          <w:p w14:paraId="215C5078" w14:textId="77777777" w:rsidR="00A9798D" w:rsidRDefault="00A9798D" w:rsidP="00A979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н-чт</w:t>
            </w:r>
          </w:p>
          <w:p w14:paraId="0D80D105" w14:textId="77777777" w:rsidR="00A9798D" w:rsidRDefault="00DE0BE7" w:rsidP="00A979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9:00-18:00</w:t>
            </w:r>
          </w:p>
          <w:p w14:paraId="489194B4" w14:textId="7F4C6DC7" w:rsidR="00A9798D" w:rsidRDefault="00A9798D" w:rsidP="00A979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  <w:p w14:paraId="29A4F72A" w14:textId="77777777" w:rsidR="00A9798D" w:rsidRDefault="00DE0BE7" w:rsidP="00A979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9:00-17:00</w:t>
            </w:r>
          </w:p>
          <w:p w14:paraId="4CC35AC4" w14:textId="5E3AEAC7" w:rsidR="00A9798D" w:rsidRDefault="00A9798D" w:rsidP="00A979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  <w:p w14:paraId="241ABFC8" w14:textId="0D3BDE14" w:rsidR="00DE0BE7" w:rsidRPr="00FE0106" w:rsidRDefault="00DE0BE7" w:rsidP="00A979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13:00-13:48</w:t>
            </w:r>
          </w:p>
        </w:tc>
        <w:tc>
          <w:tcPr>
            <w:tcW w:w="1896" w:type="pct"/>
          </w:tcPr>
          <w:p w14:paraId="3EA30045" w14:textId="1EDB4078" w:rsidR="00DE0BE7" w:rsidRPr="00FE0106" w:rsidRDefault="0051250A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Выдача справки о постановке на учет БОМЖ, не имеющих документов, удостоверяющих личность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359101" w14:textId="7B8DCF56" w:rsidR="00DE0BE7" w:rsidRPr="00FE0106" w:rsidRDefault="0051250A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правовым вопросам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6A909B" w14:textId="0336700E" w:rsidR="00DE0BE7" w:rsidRPr="00FE0106" w:rsidRDefault="0051250A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организации экстренной медико-психологической помощи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BF11A" w14:textId="5A75870D" w:rsidR="00DE0BE7" w:rsidRPr="00FE0106" w:rsidRDefault="0051250A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прохождении комиссии МСЭ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5D77C4" w14:textId="14E579A5" w:rsidR="00DE0BE7" w:rsidRPr="00FE0106" w:rsidRDefault="0051250A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материальной помощи в натуральном виде, в т.ч.:</w:t>
            </w:r>
          </w:p>
          <w:p w14:paraId="5665DF39" w14:textId="14EE2925" w:rsidR="00DE0BE7" w:rsidRPr="00FE0106" w:rsidRDefault="0051250A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азовое обеспечение бесплатным горячим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питанием или продуктовыми наборами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01AA3F" w14:textId="58C8569A" w:rsidR="00DE0BE7" w:rsidRPr="00FE0106" w:rsidRDefault="0051250A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беспечение одеждой и обувью, бывшими в употреблении</w:t>
            </w:r>
            <w:r w:rsidR="00311153" w:rsidRPr="00FE01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BAEA1C" w14:textId="224AFB5F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- выдача предметов личной и санитарной гигиены</w:t>
            </w:r>
            <w:r w:rsidR="00311153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6ED380" w14:textId="74D6B0A2" w:rsidR="00DE0BE7" w:rsidRPr="00FE0106" w:rsidRDefault="00311153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Содействие в устройстве в дом-интернат</w:t>
            </w:r>
            <w:r w:rsidR="008062D6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1D0943" w14:textId="5CCFD67D" w:rsidR="00DE0BE7" w:rsidRPr="00FE0106" w:rsidRDefault="008062D6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Помощь в восстановлении родственных связей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1E752F" w14:textId="2310E925" w:rsidR="00DE0BE7" w:rsidRPr="00FE0106" w:rsidRDefault="008062D6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727AC" w14:textId="01446427" w:rsidR="00DE0BE7" w:rsidRPr="00FE0106" w:rsidRDefault="008062D6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Содействие в восстановлении документов, удостоверяющих личность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6EE4A3" w14:textId="6FECC82D" w:rsidR="00DE0BE7" w:rsidRPr="00FE0106" w:rsidRDefault="008062D6" w:rsidP="008062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Помощь в сборе документов, необходимых для решения пенсионных вопросов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41E" w:rsidRPr="00FE0106" w14:paraId="4FED9EF4" w14:textId="0B464817" w:rsidTr="006A5712">
        <w:trPr>
          <w:jc w:val="center"/>
        </w:trPr>
        <w:tc>
          <w:tcPr>
            <w:tcW w:w="154" w:type="pct"/>
          </w:tcPr>
          <w:p w14:paraId="14BE7865" w14:textId="02FBAE73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18" w:type="pct"/>
          </w:tcPr>
          <w:p w14:paraId="6A1D882B" w14:textId="6B9B7789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ГБУ «КЦСОН Тагилстроевского района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-Тагил</w:t>
            </w:r>
          </w:p>
        </w:tc>
        <w:tc>
          <w:tcPr>
            <w:tcW w:w="890" w:type="pct"/>
          </w:tcPr>
          <w:p w14:paraId="47CE901E" w14:textId="2CD769C9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г. Нижний Тагил,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ул.Землячки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640" w:type="pct"/>
          </w:tcPr>
          <w:p w14:paraId="7199A8F9" w14:textId="4671CDA3" w:rsidR="00DE0BE7" w:rsidRPr="00FE0106" w:rsidRDefault="00DE0BE7" w:rsidP="004312A3">
            <w:pPr>
              <w:pStyle w:val="ac"/>
              <w:shd w:val="clear" w:color="auto" w:fill="FFFFFF"/>
              <w:spacing w:before="0" w:beforeAutospacing="0" w:after="0" w:afterAutospacing="0"/>
            </w:pPr>
            <w:r w:rsidRPr="00FE0106">
              <w:t>8 (3435) 29-44-47, 8(3435) 97-79-02</w:t>
            </w:r>
          </w:p>
          <w:p w14:paraId="6CC3677B" w14:textId="77777777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61CECD7F" w14:textId="6B396E01" w:rsidR="00D84B2F" w:rsidRDefault="0000759F" w:rsidP="004312A3">
            <w:pPr>
              <w:pStyle w:val="ac"/>
              <w:shd w:val="clear" w:color="auto" w:fill="FFFFFF"/>
              <w:spacing w:before="0" w:beforeAutospacing="0" w:after="0" w:afterAutospacing="0"/>
            </w:pPr>
            <w:proofErr w:type="spellStart"/>
            <w:r>
              <w:t>п</w:t>
            </w:r>
            <w:r w:rsidR="00D84B2F">
              <w:t>н-пт</w:t>
            </w:r>
            <w:proofErr w:type="spellEnd"/>
          </w:p>
          <w:p w14:paraId="18A7EE1B" w14:textId="77777777" w:rsidR="00D84B2F" w:rsidRDefault="00D84B2F" w:rsidP="004312A3">
            <w:pPr>
              <w:pStyle w:val="ac"/>
              <w:shd w:val="clear" w:color="auto" w:fill="FFFFFF"/>
              <w:spacing w:before="0" w:beforeAutospacing="0" w:after="0" w:afterAutospacing="0"/>
            </w:pPr>
            <w:r>
              <w:t>8:</w:t>
            </w:r>
            <w:r w:rsidR="00DE0BE7" w:rsidRPr="00FE0106">
              <w:t>30</w:t>
            </w:r>
            <w:r>
              <w:t>-12.00</w:t>
            </w:r>
          </w:p>
          <w:p w14:paraId="367B6EC5" w14:textId="6936D064" w:rsidR="00DE0BE7" w:rsidRPr="00FE0106" w:rsidRDefault="00D84B2F" w:rsidP="004312A3">
            <w:pPr>
              <w:pStyle w:val="ac"/>
              <w:shd w:val="clear" w:color="auto" w:fill="FFFFFF"/>
              <w:spacing w:before="0" w:beforeAutospacing="0" w:after="0" w:afterAutospacing="0"/>
            </w:pPr>
            <w:r>
              <w:t>13:</w:t>
            </w:r>
            <w:r w:rsidR="00DE0BE7" w:rsidRPr="00FE0106">
              <w:t>00</w:t>
            </w:r>
            <w:r>
              <w:t>-</w:t>
            </w:r>
            <w:r w:rsidR="00DE0BE7" w:rsidRPr="00FE0106">
              <w:t>16.30</w:t>
            </w:r>
          </w:p>
          <w:p w14:paraId="1E9BCB49" w14:textId="77777777" w:rsidR="00DE0BE7" w:rsidRPr="00FE0106" w:rsidRDefault="00DE0BE7" w:rsidP="00D84B2F">
            <w:pPr>
              <w:pStyle w:val="ac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96" w:type="pct"/>
          </w:tcPr>
          <w:p w14:paraId="60C0A667" w14:textId="75B9A297" w:rsidR="00DE0BE7" w:rsidRPr="00FE0106" w:rsidRDefault="00B26F69" w:rsidP="00B26F69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Прием и учет лиц, находящихся в трудной жизненной ситуации, первичная оценка положения гражданина, определение видов и объемов необходимой помощи.</w:t>
            </w:r>
          </w:p>
          <w:p w14:paraId="59BCA8A4" w14:textId="6B6302F6" w:rsidR="00DE0BE7" w:rsidRPr="00FE0106" w:rsidRDefault="00B26F69" w:rsidP="00B26F69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Выдача справки о постановке на учет лиц БОМЖ, не имеющих документов удостоверяющих  личность.</w:t>
            </w:r>
          </w:p>
          <w:p w14:paraId="1AA10055" w14:textId="6D20F9A4" w:rsidR="00DE0BE7" w:rsidRPr="00FE0106" w:rsidRDefault="00B26F69" w:rsidP="00B26F69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интересов.</w:t>
            </w:r>
          </w:p>
          <w:p w14:paraId="7F2A872F" w14:textId="3E080324" w:rsidR="00DE0BE7" w:rsidRPr="00FE0106" w:rsidRDefault="00B26F69" w:rsidP="00B26F69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в натуральном виде (разовое обеспечение бесплатным питанием или продуктовыми наборами, обеспечение одеждой и обувью, бывшим в употреблении, выдача предметов личной и санитарной гигиены).</w:t>
            </w:r>
          </w:p>
          <w:p w14:paraId="623B91AC" w14:textId="0B192B3D" w:rsidR="00DE0BE7" w:rsidRPr="00FE0106" w:rsidRDefault="00B26F69" w:rsidP="00B26F69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Содействие в восстановлении утраченных документов.</w:t>
            </w:r>
          </w:p>
          <w:p w14:paraId="01F4A9D0" w14:textId="54B67608" w:rsidR="00DE0BE7" w:rsidRPr="00FE0106" w:rsidRDefault="00B26F69" w:rsidP="00B26F69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Содействие в помывке, проведение санитарно-гигиенической обработки одежды и обуви (направление в санпропускник).</w:t>
            </w:r>
          </w:p>
          <w:p w14:paraId="3F8B5313" w14:textId="673C17CE" w:rsidR="00DE0BE7" w:rsidRPr="00FE0106" w:rsidRDefault="00B26F69" w:rsidP="00B26F69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</w:t>
            </w:r>
            <w:proofErr w:type="gramStart"/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proofErr w:type="gramEnd"/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экстренной  психологической помощи.</w:t>
            </w:r>
          </w:p>
          <w:p w14:paraId="5EFEC44F" w14:textId="77777777" w:rsidR="00DE0BE7" w:rsidRPr="00FE0106" w:rsidRDefault="00DE0BE7" w:rsidP="00B26F69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BE04AE" w14:textId="18F4DA64" w:rsidR="00DE0BE7" w:rsidRPr="00FE0106" w:rsidRDefault="00B26F69" w:rsidP="00B26F69">
            <w:pPr>
              <w:tabs>
                <w:tab w:val="left" w:pos="0"/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Содействие в поиске родственников и восстановлении утраченных связей с ними.</w:t>
            </w:r>
          </w:p>
          <w:p w14:paraId="0AC67C54" w14:textId="2D0EE8EF" w:rsidR="00DE0BE7" w:rsidRPr="00FE0106" w:rsidRDefault="00B26F69" w:rsidP="00B26F69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 в </w:t>
            </w:r>
            <w:proofErr w:type="gramStart"/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прохождении</w:t>
            </w:r>
            <w:proofErr w:type="gramEnd"/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МСЭ.</w:t>
            </w:r>
          </w:p>
          <w:p w14:paraId="3711C927" w14:textId="607EB787" w:rsidR="00DE0BE7" w:rsidRPr="00FE0106" w:rsidRDefault="00B26F69" w:rsidP="00B26F69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услуг.</w:t>
            </w:r>
          </w:p>
          <w:p w14:paraId="0D7A0F93" w14:textId="3AAA2432" w:rsidR="00DE0BE7" w:rsidRPr="00FE0106" w:rsidRDefault="00B26F69" w:rsidP="00B26F69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пребывания в  пункте предоставления срочных социальных услуг на базе модульного здания (продолжительность пребывания гражданина до решения вопроса его дальнейшего  жизнеустройства, но не более 5 суток).</w:t>
            </w:r>
            <w:proofErr w:type="gramEnd"/>
          </w:p>
          <w:p w14:paraId="004E2E0E" w14:textId="4092B177" w:rsidR="00DE0BE7" w:rsidRPr="00FE0106" w:rsidRDefault="00B26F69" w:rsidP="00B26F69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Содействие клиенту  в подготовке документов, необходимых для оформления регистрации по месту пребывания.</w:t>
            </w:r>
          </w:p>
          <w:p w14:paraId="6728B6BF" w14:textId="274F2D64" w:rsidR="00DE0BE7" w:rsidRPr="00FE0106" w:rsidRDefault="00B26F69" w:rsidP="00B26F69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Содействие в решении вопросов профессиональной занятости клиента (направление в центр занятости).</w:t>
            </w:r>
          </w:p>
          <w:p w14:paraId="0660FCBD" w14:textId="62BF2FF4" w:rsidR="00DE0BE7" w:rsidRPr="00FE0106" w:rsidRDefault="00B26F69" w:rsidP="00B26F69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Помощь в сборе документов, необходимых для решения пенсионных вопросов.</w:t>
            </w:r>
          </w:p>
        </w:tc>
      </w:tr>
      <w:tr w:rsidR="00B4741E" w:rsidRPr="00FE0106" w14:paraId="4E89852F" w14:textId="51CCA3E5" w:rsidTr="006A5712">
        <w:trPr>
          <w:jc w:val="center"/>
        </w:trPr>
        <w:tc>
          <w:tcPr>
            <w:tcW w:w="154" w:type="pct"/>
          </w:tcPr>
          <w:p w14:paraId="1EB770AB" w14:textId="46E312FA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18" w:type="pct"/>
          </w:tcPr>
          <w:p w14:paraId="7E6A1547" w14:textId="03333058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ГБУ «КЦСОН» г. Верхняя Салда</w:t>
            </w:r>
          </w:p>
        </w:tc>
        <w:tc>
          <w:tcPr>
            <w:tcW w:w="890" w:type="pct"/>
          </w:tcPr>
          <w:p w14:paraId="569D59F7" w14:textId="5A20549A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Свердло</w:t>
            </w:r>
            <w:r w:rsidR="007E5A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ская обл., г. Верхняя Салда, ул. Народного Фронта, д.65 </w:t>
            </w:r>
          </w:p>
        </w:tc>
        <w:tc>
          <w:tcPr>
            <w:tcW w:w="640" w:type="pct"/>
          </w:tcPr>
          <w:p w14:paraId="7BD58CA3" w14:textId="305DC534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 (34345) 5-72-95, 8-963-052-68-34</w:t>
            </w:r>
          </w:p>
        </w:tc>
        <w:tc>
          <w:tcPr>
            <w:tcW w:w="602" w:type="pct"/>
          </w:tcPr>
          <w:p w14:paraId="7C0DE0A0" w14:textId="639175C3" w:rsidR="0000759F" w:rsidRDefault="0000759F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</w:p>
          <w:p w14:paraId="7E2B61CA" w14:textId="6316CFD2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007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65C8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D028AFF" w14:textId="61F6F623" w:rsidR="009865C8" w:rsidRDefault="009865C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14:paraId="6153873B" w14:textId="576B9056" w:rsidR="00DE0BE7" w:rsidRPr="00FE0106" w:rsidRDefault="009865C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-16: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FBB492F" w14:textId="39B9D45C" w:rsidR="0083471A" w:rsidRDefault="0083471A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  <w:p w14:paraId="598366BA" w14:textId="7852B169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47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34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13.48</w:t>
            </w:r>
          </w:p>
        </w:tc>
        <w:tc>
          <w:tcPr>
            <w:tcW w:w="1896" w:type="pct"/>
          </w:tcPr>
          <w:p w14:paraId="563F41DD" w14:textId="7E35E3BC" w:rsidR="00DE0BE7" w:rsidRPr="00FE0106" w:rsidRDefault="00C571D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опроса и первичной социальной диагностики граждан для оценки их реального положения.</w:t>
            </w:r>
          </w:p>
          <w:p w14:paraId="53CE9965" w14:textId="75EA3510" w:rsidR="00DE0BE7" w:rsidRPr="00FE0106" w:rsidRDefault="00C571D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интересов.</w:t>
            </w:r>
          </w:p>
          <w:p w14:paraId="37DF96ED" w14:textId="72D9514D" w:rsidR="00DE0BE7" w:rsidRPr="00FE0106" w:rsidRDefault="00C571D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индивидуальной психологической помощи, в том числе беседы, общение, выслушивание, подбадривание, мотивация к активности, психологическая поддержка жизненного тонуса клиентов.</w:t>
            </w:r>
          </w:p>
          <w:p w14:paraId="17ADD6C5" w14:textId="0F74C3CA" w:rsidR="00DE0BE7" w:rsidRPr="00FE0106" w:rsidRDefault="00C571D7" w:rsidP="004312A3">
            <w:pPr>
              <w:pStyle w:val="a3"/>
              <w:rPr>
                <w:rStyle w:val="FontStyle24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возможности пребывания в пункте предоставления срочных социальных услуг на базе модульного здания.</w:t>
            </w:r>
          </w:p>
          <w:p w14:paraId="031500C9" w14:textId="30F4E22B" w:rsidR="00DE0BE7" w:rsidRPr="00FE0106" w:rsidRDefault="00C571D7" w:rsidP="004312A3">
            <w:pPr>
              <w:pStyle w:val="a3"/>
              <w:rPr>
                <w:rStyle w:val="FontStyle24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E0BE7" w:rsidRPr="00FE0106">
              <w:rPr>
                <w:rStyle w:val="FontStyle24"/>
                <w:sz w:val="24"/>
                <w:szCs w:val="24"/>
              </w:rPr>
              <w:t>казание (предоставление) материальной помощи в натуральном виде, в том числе:</w:t>
            </w:r>
          </w:p>
          <w:p w14:paraId="57CBE1DB" w14:textId="77777777" w:rsidR="00DE0BE7" w:rsidRPr="00FE0106" w:rsidRDefault="00DE0BE7" w:rsidP="004312A3">
            <w:pPr>
              <w:pStyle w:val="a3"/>
              <w:rPr>
                <w:rStyle w:val="FontStyle24"/>
                <w:sz w:val="24"/>
                <w:szCs w:val="24"/>
              </w:rPr>
            </w:pPr>
            <w:r w:rsidRPr="00FE0106">
              <w:rPr>
                <w:rStyle w:val="FontStyle24"/>
                <w:sz w:val="24"/>
                <w:szCs w:val="24"/>
              </w:rPr>
              <w:t>- разовое обеспечение бесплатным горячим питанием;</w:t>
            </w:r>
          </w:p>
          <w:p w14:paraId="43A4694D" w14:textId="77777777" w:rsidR="00DE0BE7" w:rsidRPr="00FE0106" w:rsidRDefault="00DE0BE7" w:rsidP="004312A3">
            <w:pPr>
              <w:pStyle w:val="a3"/>
              <w:rPr>
                <w:rStyle w:val="FontStyle24"/>
                <w:sz w:val="24"/>
                <w:szCs w:val="24"/>
              </w:rPr>
            </w:pPr>
            <w:r w:rsidRPr="00FE0106">
              <w:rPr>
                <w:rStyle w:val="FontStyle24"/>
                <w:sz w:val="24"/>
                <w:szCs w:val="24"/>
              </w:rPr>
              <w:t>- обеспечение одеждой и обувью, в том числе бывшей в употреблении;</w:t>
            </w:r>
          </w:p>
          <w:p w14:paraId="1568782E" w14:textId="77777777" w:rsidR="00DE0BE7" w:rsidRPr="00FE0106" w:rsidRDefault="00DE0BE7" w:rsidP="004312A3">
            <w:pPr>
              <w:pStyle w:val="a3"/>
              <w:rPr>
                <w:rStyle w:val="FontStyle24"/>
                <w:sz w:val="24"/>
                <w:szCs w:val="24"/>
              </w:rPr>
            </w:pPr>
            <w:r w:rsidRPr="00FE0106">
              <w:rPr>
                <w:rStyle w:val="FontStyle24"/>
                <w:sz w:val="24"/>
                <w:szCs w:val="24"/>
              </w:rPr>
              <w:t>- организация проведения санитарно-гигиенической обработки тела.</w:t>
            </w:r>
          </w:p>
          <w:p w14:paraId="63D741F1" w14:textId="5B9F9CB9" w:rsidR="00DE0BE7" w:rsidRPr="00FE0106" w:rsidRDefault="00C571D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Style w:val="FontStyle24"/>
                <w:sz w:val="24"/>
                <w:szCs w:val="24"/>
              </w:rPr>
              <w:t>6.</w:t>
            </w:r>
            <w:r w:rsidR="00DE0BE7" w:rsidRPr="00FE0106">
              <w:rPr>
                <w:rStyle w:val="FontStyle24"/>
                <w:sz w:val="24"/>
                <w:szCs w:val="24"/>
              </w:rPr>
              <w:t xml:space="preserve">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 интересах клиента либо сопровождение клиента в различные организации по вопросу оформления и восстановления документов (паспорт, СНИЛС, медицинский полис, ИНН, военный билет и </w:t>
            </w:r>
            <w:proofErr w:type="spellStart"/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6F69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09B475" w14:textId="2252CEDB" w:rsidR="00DE0BE7" w:rsidRPr="00FE0106" w:rsidRDefault="00C571D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клиенту в подготовке документов, необходимых для оформления регистрации по месту пребывания.</w:t>
            </w:r>
          </w:p>
          <w:p w14:paraId="135CDAA7" w14:textId="3F310ECF" w:rsidR="00DE0BE7" w:rsidRPr="00FE0106" w:rsidRDefault="00C571D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клиенту в сборе пакета документов, необходимых для решения пенсионных вопросов.</w:t>
            </w:r>
          </w:p>
          <w:p w14:paraId="6C3CEC97" w14:textId="154C536E" w:rsidR="00DE0BE7" w:rsidRPr="00FE0106" w:rsidRDefault="00C571D7" w:rsidP="004312A3">
            <w:pPr>
              <w:pStyle w:val="a3"/>
              <w:tabs>
                <w:tab w:val="left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подготовке документов, направляемых в различные инстанции по конкретным проблемам получателей социальных услуг (оформление: группы инвалидности; льгот и пособий; мер социальной поддержки и т.п.)</w:t>
            </w:r>
            <w:r w:rsidR="00B26F69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4D5856" w14:textId="77D4A1AF" w:rsidR="00DE0BE7" w:rsidRPr="00FE0106" w:rsidRDefault="00DE0BE7" w:rsidP="004312A3">
            <w:pPr>
              <w:pStyle w:val="a3"/>
              <w:tabs>
                <w:tab w:val="left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71D7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посреднических действий между клиентом и медицинскими организациями.</w:t>
            </w:r>
          </w:p>
          <w:p w14:paraId="4A42C245" w14:textId="1A6FC459" w:rsidR="00DE0BE7" w:rsidRPr="00FE0106" w:rsidRDefault="00C571D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поиске родственников и восстановлении утраченных связей с ними.</w:t>
            </w:r>
          </w:p>
          <w:p w14:paraId="65D6AE56" w14:textId="085E1A98" w:rsidR="00DE0BE7" w:rsidRPr="00FE0106" w:rsidRDefault="00C571D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посреднических действий между клиентом и организациями, физическими лицами, предоставляющими жилые помещения. </w:t>
            </w:r>
          </w:p>
        </w:tc>
      </w:tr>
      <w:tr w:rsidR="00B4741E" w:rsidRPr="00FE0106" w14:paraId="7917018D" w14:textId="77EB14B9" w:rsidTr="006A5712">
        <w:trPr>
          <w:jc w:val="center"/>
        </w:trPr>
        <w:tc>
          <w:tcPr>
            <w:tcW w:w="154" w:type="pct"/>
          </w:tcPr>
          <w:p w14:paraId="213F1544" w14:textId="28EFFF73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18" w:type="pct"/>
          </w:tcPr>
          <w:p w14:paraId="0C1FA733" w14:textId="4AE63A3E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ГБУ «КЦСОН Невьянского района»</w:t>
            </w:r>
          </w:p>
        </w:tc>
        <w:tc>
          <w:tcPr>
            <w:tcW w:w="890" w:type="pct"/>
          </w:tcPr>
          <w:p w14:paraId="7A86AC15" w14:textId="47E0B2A2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Невьянский район,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п.Цементный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пер.Больничный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640" w:type="pct"/>
          </w:tcPr>
          <w:p w14:paraId="6BED5540" w14:textId="3EEC52B3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 (34356) 2-30-80, 8 (34356) 4-17-62</w:t>
            </w:r>
          </w:p>
        </w:tc>
        <w:tc>
          <w:tcPr>
            <w:tcW w:w="602" w:type="pct"/>
          </w:tcPr>
          <w:p w14:paraId="6878079D" w14:textId="77777777" w:rsidR="007B21A8" w:rsidRDefault="007B21A8" w:rsidP="007B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29A8506A" w14:textId="25D70827" w:rsidR="00DE0BE7" w:rsidRPr="00FE0106" w:rsidRDefault="00DE0BE7" w:rsidP="007B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21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B2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21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6" w:type="pct"/>
          </w:tcPr>
          <w:p w14:paraId="5A1A628C" w14:textId="0EDB53C6" w:rsidR="00DE0BE7" w:rsidRPr="00FE0106" w:rsidRDefault="0019561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получе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нии временного жилого помещения.</w:t>
            </w:r>
          </w:p>
          <w:p w14:paraId="41437DE9" w14:textId="40EB5686" w:rsidR="00DE0BE7" w:rsidRPr="00FE0106" w:rsidRDefault="0019561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роведение опроса и первичной социальной диагностики граждан дл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я оценки их реального положения.</w:t>
            </w:r>
          </w:p>
          <w:p w14:paraId="55422072" w14:textId="73A97C77" w:rsidR="00DE0BE7" w:rsidRPr="00FE0106" w:rsidRDefault="0019561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госпитализации получателей социальных услуг, нуждающихся в леч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ении, в медицинские организации.</w:t>
            </w:r>
          </w:p>
          <w:p w14:paraId="64E39638" w14:textId="09740AD5" w:rsidR="00DE0BE7" w:rsidRPr="00FE0106" w:rsidRDefault="0019561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восстановлении документов, удостоверяющих личность, включая фотографирование на докумен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ты получателей социальных услуг.</w:t>
            </w:r>
          </w:p>
          <w:p w14:paraId="0A06D643" w14:textId="47CC3424" w:rsidR="00DE0BE7" w:rsidRPr="00FE0106" w:rsidRDefault="0019561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поиске родственников и восстановлении утраченных связей с ними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567BBE" w14:textId="7B932BF9" w:rsidR="00DE0BE7" w:rsidRPr="00FE0106" w:rsidRDefault="0019561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6. 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казание помощи в подготовке документов, направляемых в различные инстанции по конкретным проблема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м получателей социальных услуг.</w:t>
            </w:r>
          </w:p>
          <w:p w14:paraId="67D5F2BA" w14:textId="261136EA" w:rsidR="00DE0BE7" w:rsidRPr="00FE0106" w:rsidRDefault="0019561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7. К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онсультирование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есов.</w:t>
            </w:r>
          </w:p>
          <w:p w14:paraId="15CDA715" w14:textId="3F7FB6C7" w:rsidR="00DE0BE7" w:rsidRPr="00FE0106" w:rsidRDefault="0019561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8. 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одеждой, обувью и другими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предметами первой необходимости.</w:t>
            </w:r>
          </w:p>
          <w:p w14:paraId="0D8F9E7C" w14:textId="16D21274" w:rsidR="00DE0BE7" w:rsidRPr="00FE0106" w:rsidRDefault="0019561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9.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получении юридической помощи в целях защиты прав и законных интерес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ов получателей социальных услуг.</w:t>
            </w:r>
          </w:p>
          <w:p w14:paraId="59BFA3F5" w14:textId="312266DF" w:rsidR="00DE0BE7" w:rsidRPr="00FE0106" w:rsidRDefault="00195618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10.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в получении экстренной психологической помощи с привлечением к этой работе психологов и священнослужителей, в том числе оказание психологической помощи анонимно с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использованием телефона доверия.</w:t>
            </w:r>
          </w:p>
          <w:p w14:paraId="5AD6EDEC" w14:textId="7658AB94" w:rsidR="00DE0BE7" w:rsidRPr="00FE0106" w:rsidRDefault="00195618" w:rsidP="00195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11. С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инфраструктур.</w:t>
            </w:r>
          </w:p>
        </w:tc>
      </w:tr>
      <w:tr w:rsidR="00B4741E" w:rsidRPr="00FE0106" w14:paraId="43212099" w14:textId="5CAAA04E" w:rsidTr="006A5712">
        <w:trPr>
          <w:jc w:val="center"/>
        </w:trPr>
        <w:tc>
          <w:tcPr>
            <w:tcW w:w="154" w:type="pct"/>
          </w:tcPr>
          <w:p w14:paraId="68EEFBD0" w14:textId="7A8B9454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18" w:type="pct"/>
          </w:tcPr>
          <w:p w14:paraId="333F548C" w14:textId="358DEB2B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ГБУ «КЦСОН «Изумруд» города Кировграда»</w:t>
            </w:r>
          </w:p>
        </w:tc>
        <w:tc>
          <w:tcPr>
            <w:tcW w:w="890" w:type="pct"/>
          </w:tcPr>
          <w:p w14:paraId="2A384D4A" w14:textId="78D3B25C" w:rsidR="00DE0BE7" w:rsidRPr="00FE0106" w:rsidRDefault="00DE0BE7" w:rsidP="004312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Свердловская обл., </w:t>
            </w:r>
            <w:proofErr w:type="spellStart"/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г.Кировград</w:t>
            </w:r>
            <w:proofErr w:type="spellEnd"/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640" w:type="pct"/>
          </w:tcPr>
          <w:p w14:paraId="0C2DB1D6" w14:textId="3E3009FC" w:rsidR="00DE0BE7" w:rsidRPr="00FE0106" w:rsidRDefault="00DE0BE7" w:rsidP="004312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(34357) 3-29-86</w:t>
            </w:r>
          </w:p>
        </w:tc>
        <w:tc>
          <w:tcPr>
            <w:tcW w:w="602" w:type="pct"/>
          </w:tcPr>
          <w:p w14:paraId="39F36445" w14:textId="30BDA90D" w:rsidR="00B841A7" w:rsidRDefault="00B841A7" w:rsidP="004312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</w:p>
          <w:p w14:paraId="7BA7CE8E" w14:textId="5BD29D8F" w:rsidR="00DE0BE7" w:rsidRPr="00FE0106" w:rsidRDefault="00DE0BE7" w:rsidP="004312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896" w:type="pct"/>
          </w:tcPr>
          <w:p w14:paraId="009E03AC" w14:textId="2694516B" w:rsidR="00DE0BE7" w:rsidRPr="00FE0106" w:rsidRDefault="005C1515" w:rsidP="004312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E0BE7"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возможности пребывания в пункте предоставления срочных социальных услуг на базе модульного здания</w:t>
            </w: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C3F1CC" w14:textId="23043D94" w:rsidR="00DE0BE7" w:rsidRPr="00FE0106" w:rsidRDefault="005C1515" w:rsidP="004312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DE0BE7"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консультативной помощи в зависимости от ситуации</w:t>
            </w: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F0D9C4" w14:textId="52408903" w:rsidR="00DE0BE7" w:rsidRPr="00FE0106" w:rsidRDefault="005C1515" w:rsidP="004312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E0BE7"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вещами б/у и другими предметами первой необходимости, средствами личной гигиены.</w:t>
            </w:r>
          </w:p>
          <w:p w14:paraId="4CB22F6F" w14:textId="74BB2A15" w:rsidR="00DE0BE7" w:rsidRPr="00FE0106" w:rsidRDefault="005C1515" w:rsidP="004312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E0BE7"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необходимости предоставление гражданам принятия душа</w:t>
            </w: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A605B8" w14:textId="4B4A673B" w:rsidR="00DE0BE7" w:rsidRPr="00FE0106" w:rsidRDefault="005C1515" w:rsidP="004312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E0BE7"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Разовое обеспечение горячим питанием путем раздачи продуктов быстрого приготовления</w:t>
            </w: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53CFFD" w14:textId="0067292A" w:rsidR="00DE0BE7" w:rsidRPr="00FE0106" w:rsidRDefault="005C1515" w:rsidP="004312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DE0BE7"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Содействие в экстренной медико-психологической помощи, в прохождении МСЭ</w:t>
            </w: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690328" w14:textId="10A2E4DC" w:rsidR="00DE0BE7" w:rsidRPr="00FE0106" w:rsidRDefault="005C1515" w:rsidP="004312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DE0BE7"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Содействие в трудоустройстве для трудоспособных граждан</w:t>
            </w: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B6063F" w14:textId="54329308" w:rsidR="00DE0BE7" w:rsidRPr="00FE0106" w:rsidRDefault="005C1515" w:rsidP="004312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DE0BE7"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содействие в оформлении регистрации по месту пребывания</w:t>
            </w: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3D2698" w14:textId="4B2A087C" w:rsidR="00DE0BE7" w:rsidRPr="00FE0106" w:rsidRDefault="005C1515" w:rsidP="004312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DE0BE7"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Содействие в восстановлении документов; помощь в восстановлении родственных связей.</w:t>
            </w:r>
          </w:p>
        </w:tc>
      </w:tr>
      <w:tr w:rsidR="00B4741E" w:rsidRPr="00FE0106" w14:paraId="618EBA4C" w14:textId="17FE8936" w:rsidTr="006A5712">
        <w:trPr>
          <w:trHeight w:val="169"/>
          <w:jc w:val="center"/>
        </w:trPr>
        <w:tc>
          <w:tcPr>
            <w:tcW w:w="154" w:type="pct"/>
          </w:tcPr>
          <w:p w14:paraId="3C2D85F9" w14:textId="21C44D2F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397965F1" w14:textId="6BD9E555" w:rsidR="00DE0BE7" w:rsidRPr="00FE0106" w:rsidRDefault="00DE0BE7" w:rsidP="0043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ЮУО</w:t>
            </w:r>
          </w:p>
        </w:tc>
        <w:tc>
          <w:tcPr>
            <w:tcW w:w="890" w:type="pct"/>
          </w:tcPr>
          <w:p w14:paraId="26E7B9A7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14:paraId="360BA211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DEA1B17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</w:tcPr>
          <w:p w14:paraId="514F75A8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41E" w:rsidRPr="00FE0106" w14:paraId="7C6E5E5A" w14:textId="70619EB9" w:rsidTr="006A5712">
        <w:trPr>
          <w:trHeight w:val="169"/>
          <w:jc w:val="center"/>
        </w:trPr>
        <w:tc>
          <w:tcPr>
            <w:tcW w:w="154" w:type="pct"/>
          </w:tcPr>
          <w:p w14:paraId="24525C85" w14:textId="7508B715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8" w:type="pct"/>
          </w:tcPr>
          <w:p w14:paraId="06B43369" w14:textId="2083939C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ГАУ «КЦСОН г. Асбеста</w:t>
            </w:r>
          </w:p>
        </w:tc>
        <w:tc>
          <w:tcPr>
            <w:tcW w:w="890" w:type="pct"/>
          </w:tcPr>
          <w:p w14:paraId="3BD922B8" w14:textId="227ACBB6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г.Асбест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, ул. Лермонтова 6а</w:t>
            </w:r>
          </w:p>
        </w:tc>
        <w:tc>
          <w:tcPr>
            <w:tcW w:w="640" w:type="pct"/>
          </w:tcPr>
          <w:p w14:paraId="51233490" w14:textId="0C6859C9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8 (343 65) 7-79-10 </w:t>
            </w:r>
          </w:p>
        </w:tc>
        <w:tc>
          <w:tcPr>
            <w:tcW w:w="602" w:type="pct"/>
          </w:tcPr>
          <w:p w14:paraId="11243184" w14:textId="0EC6AB16" w:rsidR="00DE0BE7" w:rsidRPr="00FE0106" w:rsidRDefault="003601A4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руглосуточно</w:t>
            </w:r>
          </w:p>
        </w:tc>
        <w:tc>
          <w:tcPr>
            <w:tcW w:w="1896" w:type="pct"/>
          </w:tcPr>
          <w:p w14:paraId="4233F556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 Содействие в получении временного жилого помещения.</w:t>
            </w:r>
          </w:p>
          <w:p w14:paraId="5E57AE6B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опроса и первичной социальной диагностики граждан для оценки их реального положения.</w:t>
            </w:r>
          </w:p>
          <w:p w14:paraId="64CB3854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госпитализации получателей социальных услуг, нуждающихся в лечении, в медицинские организации.</w:t>
            </w:r>
          </w:p>
          <w:p w14:paraId="633CD936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восстановлении документов, удостоверяющих личность, включая фотографирование на документы получателей социальных услуг.</w:t>
            </w:r>
          </w:p>
          <w:p w14:paraId="3065DFA2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поиске родственников и восстановлении утраченных связей с ними.</w:t>
            </w:r>
          </w:p>
          <w:p w14:paraId="4F411CB9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подготовке документов, направляемых в различные инстанции по конкретным проблемам получателей социальных 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услуг.</w:t>
            </w:r>
          </w:p>
          <w:p w14:paraId="0FF7BB01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интересов.</w:t>
            </w:r>
          </w:p>
          <w:p w14:paraId="2DCDC804" w14:textId="77777777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бесплатным горячим питанием или наборами продуктов.</w:t>
            </w:r>
          </w:p>
          <w:p w14:paraId="576A650C" w14:textId="5C1957AF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. Обеспечение одеждой, обувью и другими предметами первой необходимости.</w:t>
            </w:r>
          </w:p>
        </w:tc>
      </w:tr>
      <w:tr w:rsidR="00B4741E" w:rsidRPr="00FE0106" w14:paraId="311D54E6" w14:textId="27B36E34" w:rsidTr="006A5712">
        <w:trPr>
          <w:trHeight w:val="169"/>
          <w:jc w:val="center"/>
        </w:trPr>
        <w:tc>
          <w:tcPr>
            <w:tcW w:w="154" w:type="pct"/>
          </w:tcPr>
          <w:p w14:paraId="68AA1AF2" w14:textId="321ACB1B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18" w:type="pct"/>
          </w:tcPr>
          <w:p w14:paraId="60D8AE3F" w14:textId="6F42320F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ГБУ «КЦСОН г. Каменска – Уральского»</w:t>
            </w:r>
          </w:p>
        </w:tc>
        <w:tc>
          <w:tcPr>
            <w:tcW w:w="890" w:type="pct"/>
          </w:tcPr>
          <w:p w14:paraId="2414C67F" w14:textId="65473ADD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г.Каменск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-Уральский,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, 11Б</w:t>
            </w:r>
          </w:p>
        </w:tc>
        <w:tc>
          <w:tcPr>
            <w:tcW w:w="640" w:type="pct"/>
          </w:tcPr>
          <w:p w14:paraId="0513F204" w14:textId="679C03DA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 (3439) 39-98-09</w:t>
            </w:r>
          </w:p>
        </w:tc>
        <w:tc>
          <w:tcPr>
            <w:tcW w:w="602" w:type="pct"/>
          </w:tcPr>
          <w:p w14:paraId="567DC867" w14:textId="77777777" w:rsidR="0083471A" w:rsidRDefault="0083471A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14:paraId="3E125392" w14:textId="7E21170A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9:00-12:30</w:t>
            </w:r>
          </w:p>
          <w:p w14:paraId="1B8EFB0F" w14:textId="2171B9DC" w:rsidR="0083471A" w:rsidRDefault="0083471A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14:paraId="2C835B6D" w14:textId="64654182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13:30-17:00</w:t>
            </w:r>
          </w:p>
        </w:tc>
        <w:tc>
          <w:tcPr>
            <w:tcW w:w="1896" w:type="pct"/>
          </w:tcPr>
          <w:p w14:paraId="12C29BC6" w14:textId="355492F9" w:rsidR="00DE0BE7" w:rsidRPr="00FE0106" w:rsidRDefault="001B1B2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посреднических действий между клиентом и организациями, физическими лицами, предоставляющими жилые помещения.</w:t>
            </w:r>
          </w:p>
          <w:p w14:paraId="7648EAD8" w14:textId="5800BEE3" w:rsidR="00DE0BE7" w:rsidRPr="00FE0106" w:rsidRDefault="001B1B2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Проведение опроса и первичной социальной диагностики граждан для оценки их реального положения.</w:t>
            </w:r>
          </w:p>
          <w:p w14:paraId="711AB7D0" w14:textId="6A10B3FA" w:rsidR="00DE0BE7" w:rsidRPr="00FE0106" w:rsidRDefault="001B1B2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госпитализации получателей социальных услуг, нуждающи</w:t>
            </w:r>
            <w:r w:rsidR="00E44355" w:rsidRPr="00FE0106">
              <w:rPr>
                <w:rFonts w:ascii="Times New Roman" w:hAnsi="Times New Roman" w:cs="Times New Roman"/>
                <w:sz w:val="24"/>
                <w:szCs w:val="24"/>
              </w:rPr>
              <w:t>хся в лечении, в медицинские ор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4355" w:rsidRPr="00FE01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низации.</w:t>
            </w:r>
          </w:p>
          <w:p w14:paraId="61713950" w14:textId="235E6445" w:rsidR="00DE0BE7" w:rsidRPr="00FE0106" w:rsidRDefault="001B1B2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клиенту в подготовке обращений в различные организации по вопросу оформления и восстановления документов.</w:t>
            </w:r>
          </w:p>
          <w:p w14:paraId="2E34AC9F" w14:textId="023BDC8B" w:rsidR="00DE0BE7" w:rsidRPr="00FE0106" w:rsidRDefault="001B1B2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в интересах клиента либо сопровождение клиента в различные организации по вопросу оформления и восстановления документов.</w:t>
            </w:r>
          </w:p>
          <w:p w14:paraId="58292781" w14:textId="660E39AA" w:rsidR="00DE0BE7" w:rsidRPr="00FE0106" w:rsidRDefault="001B1B2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поиске родственников и восстан</w:t>
            </w:r>
            <w:r w:rsidR="00E44355" w:rsidRPr="00FE01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вление утраченных связей с ними.</w:t>
            </w:r>
          </w:p>
          <w:p w14:paraId="1D03E4A2" w14:textId="12BEFE92" w:rsidR="00DE0BE7" w:rsidRPr="00FE0106" w:rsidRDefault="001B1B2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подготовке документов, направляемых в различные инстанции по конкретным проблемам получателей социальных услуг.</w:t>
            </w:r>
          </w:p>
          <w:p w14:paraId="6264122D" w14:textId="31D4CCC5" w:rsidR="00DE0BE7" w:rsidRPr="00FE0106" w:rsidRDefault="001B1B2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интересов.</w:t>
            </w:r>
          </w:p>
          <w:p w14:paraId="2F66CB97" w14:textId="3BAB1464" w:rsidR="00DE0BE7" w:rsidRPr="00FE0106" w:rsidRDefault="001B1B2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набором продуктов.</w:t>
            </w:r>
          </w:p>
          <w:p w14:paraId="729E539A" w14:textId="57AD66FA" w:rsidR="00DE0BE7" w:rsidRPr="00FE0106" w:rsidRDefault="001B1B2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предметами первой необходимости.</w:t>
            </w:r>
          </w:p>
          <w:p w14:paraId="705AF5D8" w14:textId="34AB628A" w:rsidR="00DE0BE7" w:rsidRPr="00FE0106" w:rsidRDefault="001B1B2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одеждой и обувью, бывшими в употреблении.</w:t>
            </w:r>
          </w:p>
        </w:tc>
      </w:tr>
      <w:tr w:rsidR="00B4741E" w:rsidRPr="00FE0106" w14:paraId="08A54808" w14:textId="616941BA" w:rsidTr="006A5712">
        <w:trPr>
          <w:trHeight w:val="169"/>
          <w:jc w:val="center"/>
        </w:trPr>
        <w:tc>
          <w:tcPr>
            <w:tcW w:w="154" w:type="pct"/>
          </w:tcPr>
          <w:p w14:paraId="2C650463" w14:textId="58A97ACE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18" w:type="pct"/>
          </w:tcPr>
          <w:p w14:paraId="3A662740" w14:textId="059D60B5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ГАУ «КЦСОН г. Березовский»</w:t>
            </w:r>
          </w:p>
        </w:tc>
        <w:tc>
          <w:tcPr>
            <w:tcW w:w="890" w:type="pct"/>
          </w:tcPr>
          <w:p w14:paraId="6F4B4E73" w14:textId="75307513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Свердловская обл., </w:t>
            </w:r>
            <w:proofErr w:type="spellStart"/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г.Березовский</w:t>
            </w:r>
            <w:proofErr w:type="spellEnd"/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Строителей, д.8Б</w:t>
            </w:r>
          </w:p>
        </w:tc>
        <w:tc>
          <w:tcPr>
            <w:tcW w:w="640" w:type="pct"/>
          </w:tcPr>
          <w:p w14:paraId="7AE35FC5" w14:textId="1B59B6F1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8-902-445-87-02</w:t>
            </w:r>
          </w:p>
        </w:tc>
        <w:tc>
          <w:tcPr>
            <w:tcW w:w="602" w:type="pct"/>
          </w:tcPr>
          <w:p w14:paraId="0398FB1B" w14:textId="041928D2" w:rsidR="00DE0BE7" w:rsidRPr="00FE0106" w:rsidRDefault="003601A4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E0BE7"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руглосуточно</w:t>
            </w:r>
          </w:p>
        </w:tc>
        <w:tc>
          <w:tcPr>
            <w:tcW w:w="1896" w:type="pct"/>
          </w:tcPr>
          <w:p w14:paraId="25894EFC" w14:textId="2DF00F04" w:rsidR="00DE0BE7" w:rsidRPr="00FE0106" w:rsidRDefault="00DE0BE7" w:rsidP="004312A3">
            <w:pPr>
              <w:pStyle w:val="aa"/>
              <w:spacing w:after="0" w:line="240" w:lineRule="auto"/>
              <w:ind w:left="-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1B1B27" w:rsidRPr="00FE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получении временного жилого помещения.</w:t>
            </w:r>
          </w:p>
          <w:p w14:paraId="1FA7DA70" w14:textId="6D7CDFD9" w:rsidR="00DE0BE7" w:rsidRPr="00FE0106" w:rsidRDefault="00DE0BE7" w:rsidP="004312A3">
            <w:pPr>
              <w:pStyle w:val="aa"/>
              <w:spacing w:after="0" w:line="240" w:lineRule="auto"/>
              <w:ind w:left="-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1B1B27" w:rsidRPr="00FE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опроса и первичной социальной диагностики граждан для оценки их реального положения.</w:t>
            </w:r>
          </w:p>
          <w:p w14:paraId="0573B9B5" w14:textId="77777777" w:rsidR="00DE0BE7" w:rsidRPr="00FE0106" w:rsidRDefault="00DE0BE7" w:rsidP="004312A3">
            <w:pPr>
              <w:pStyle w:val="aa"/>
              <w:spacing w:after="0" w:line="240" w:lineRule="auto"/>
              <w:ind w:left="-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Содействие в госпитализации получателей социальных услуг, нуждающихся в лечении, в медицинские организации.</w:t>
            </w:r>
          </w:p>
          <w:p w14:paraId="43A7FF03" w14:textId="6AA4680A" w:rsidR="00DE0BE7" w:rsidRPr="00FE0106" w:rsidRDefault="00DE0BE7" w:rsidP="004312A3">
            <w:pPr>
              <w:pStyle w:val="aa"/>
              <w:spacing w:after="0" w:line="240" w:lineRule="auto"/>
              <w:ind w:left="-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1B1B27" w:rsidRPr="00FE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восстановлении документов, удостоверяющих личность, включая фотографирование на документы получателей социальных услуг.</w:t>
            </w:r>
          </w:p>
          <w:p w14:paraId="1EEF0104" w14:textId="40382A2A" w:rsidR="00DE0BE7" w:rsidRPr="00FE0106" w:rsidRDefault="00DE0BE7" w:rsidP="004312A3">
            <w:pPr>
              <w:pStyle w:val="aa"/>
              <w:spacing w:after="0" w:line="240" w:lineRule="auto"/>
              <w:ind w:left="-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1B1B27" w:rsidRPr="00FE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поиске родственников и восстановлении утраченных с ними связей.</w:t>
            </w:r>
          </w:p>
          <w:p w14:paraId="5206B1A5" w14:textId="77777777" w:rsidR="00DE0BE7" w:rsidRPr="00FE0106" w:rsidRDefault="00DE0BE7" w:rsidP="004312A3">
            <w:pPr>
              <w:pStyle w:val="aa"/>
              <w:spacing w:after="0" w:line="240" w:lineRule="auto"/>
              <w:ind w:left="-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Консультирование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интересов.</w:t>
            </w:r>
          </w:p>
          <w:p w14:paraId="66270E56" w14:textId="65D9F3CF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Обеспечение одеждой, обувью и другими предметами первой необходимости.</w:t>
            </w:r>
          </w:p>
        </w:tc>
      </w:tr>
      <w:tr w:rsidR="00B4741E" w:rsidRPr="00FE0106" w14:paraId="46D6DDA4" w14:textId="035DEC69" w:rsidTr="006A5712">
        <w:trPr>
          <w:jc w:val="center"/>
        </w:trPr>
        <w:tc>
          <w:tcPr>
            <w:tcW w:w="154" w:type="pct"/>
          </w:tcPr>
          <w:p w14:paraId="132A03F7" w14:textId="6AD20AB3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8" w:type="pct"/>
          </w:tcPr>
          <w:p w14:paraId="4DE6C37E" w14:textId="1C310592" w:rsidR="00DE0BE7" w:rsidRPr="00FE0106" w:rsidRDefault="00DE0BE7" w:rsidP="00431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ГБУ «КЦСОН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Сухоложского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890" w:type="pct"/>
          </w:tcPr>
          <w:p w14:paraId="1A6A6CC4" w14:textId="065B3823" w:rsidR="00DE0BE7" w:rsidRPr="00FE0106" w:rsidRDefault="00DE0BE7" w:rsidP="004312A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г. Сухой Лог, </w:t>
            </w:r>
            <w:proofErr w:type="spellStart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ул.Уральская</w:t>
            </w:r>
            <w:proofErr w:type="spellEnd"/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, 1Л</w:t>
            </w:r>
          </w:p>
        </w:tc>
        <w:tc>
          <w:tcPr>
            <w:tcW w:w="640" w:type="pct"/>
          </w:tcPr>
          <w:p w14:paraId="756EFE23" w14:textId="7C04499E" w:rsidR="00DE0BE7" w:rsidRPr="00FE0106" w:rsidRDefault="00DE0BE7" w:rsidP="004312A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8 (34373) 4-34-31</w:t>
            </w:r>
          </w:p>
        </w:tc>
        <w:tc>
          <w:tcPr>
            <w:tcW w:w="602" w:type="pct"/>
          </w:tcPr>
          <w:p w14:paraId="4D4881C6" w14:textId="491BA3A2" w:rsidR="00DE0BE7" w:rsidRPr="00FE0106" w:rsidRDefault="00DE0BE7" w:rsidP="00431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896" w:type="pct"/>
          </w:tcPr>
          <w:p w14:paraId="6445E04B" w14:textId="237DEB18" w:rsidR="00DE0BE7" w:rsidRPr="00FE0106" w:rsidRDefault="001B1B27" w:rsidP="004312A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DE0BE7" w:rsidRPr="00FE0106">
              <w:rPr>
                <w:rFonts w:ascii="Times New Roman" w:hAnsi="Times New Roman" w:cs="Times New Roman"/>
                <w:sz w:val="24"/>
                <w:szCs w:val="24"/>
              </w:rPr>
              <w:t>редоставление обогрева с 18-00 до 6-00ч.</w:t>
            </w:r>
          </w:p>
          <w:p w14:paraId="67BA791B" w14:textId="09D9959A" w:rsidR="00DE0BE7" w:rsidRPr="00FE0106" w:rsidRDefault="00DE0BE7" w:rsidP="004312A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B27" w:rsidRPr="00FE0106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редоставление горячего питания 1 раз в сутки</w:t>
            </w:r>
            <w:r w:rsidR="007B173C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C4F52B" w14:textId="79AA0321" w:rsidR="00DE0BE7" w:rsidRPr="00FE0106" w:rsidRDefault="00DE0BE7" w:rsidP="004312A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173C" w:rsidRPr="00FE0106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омывка в душевой кабине</w:t>
            </w:r>
            <w:r w:rsidR="007B173C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FE7632" w14:textId="51063354" w:rsidR="00DE0BE7" w:rsidRPr="00FE0106" w:rsidRDefault="00DE0BE7" w:rsidP="004312A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173C" w:rsidRPr="00FE0106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редоставление одежды и обуви б/у</w:t>
            </w:r>
            <w:r w:rsidR="007B173C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5F14E0" w14:textId="0E274D9A" w:rsidR="007B173C" w:rsidRPr="00FE0106" w:rsidRDefault="00DE0BE7" w:rsidP="007B173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173C" w:rsidRPr="00FE0106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восстан</w:t>
            </w:r>
            <w:r w:rsidR="007B173C" w:rsidRPr="00FE0106">
              <w:rPr>
                <w:rFonts w:ascii="Times New Roman" w:hAnsi="Times New Roman" w:cs="Times New Roman"/>
                <w:sz w:val="24"/>
                <w:szCs w:val="24"/>
              </w:rPr>
              <w:t>овлении и оформлении документов.</w:t>
            </w:r>
          </w:p>
          <w:p w14:paraId="04FBA78D" w14:textId="78CDE717" w:rsidR="00DE0BE7" w:rsidRPr="00FE0106" w:rsidRDefault="00DE0BE7" w:rsidP="007B173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173C" w:rsidRPr="00FE0106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одействие в прохождении мед. обследования для оформлени</w:t>
            </w:r>
            <w:r w:rsidR="007B173C" w:rsidRPr="00FE0106">
              <w:rPr>
                <w:rFonts w:ascii="Times New Roman" w:hAnsi="Times New Roman" w:cs="Times New Roman"/>
                <w:sz w:val="24"/>
                <w:szCs w:val="24"/>
              </w:rPr>
              <w:t>я в стационарные учреждения социального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73C" w:rsidRPr="00FE01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0106">
              <w:rPr>
                <w:rFonts w:ascii="Times New Roman" w:hAnsi="Times New Roman" w:cs="Times New Roman"/>
                <w:sz w:val="24"/>
                <w:szCs w:val="24"/>
              </w:rPr>
              <w:t>бслуживания</w:t>
            </w:r>
            <w:r w:rsidR="007B173C" w:rsidRPr="00FE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F7FE7B" w14:textId="612D10C0" w:rsidR="005E7318" w:rsidRPr="00E21E82" w:rsidRDefault="005E7318" w:rsidP="005E73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4D02AF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lastRenderedPageBreak/>
        <w:t>Пункты предназначены для оказания неотложной помощи разового характера гражданам, находящимся в ТЖС  и остро нуждающимся в социальной поддержке (в том числе лицам без определенного места жительства и определенных занятий, а также гражданам, освободившихся из МЛС).</w:t>
      </w:r>
    </w:p>
    <w:p w14:paraId="2D6CBF07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В пунктах обслуживаются лица без определенного места жительства, граждане, освободившиеся из мест лишения свободы, погорельцы, малоимущие граждане.</w:t>
      </w:r>
    </w:p>
    <w:p w14:paraId="3FE94603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Пункты именуются в основном пунктами социальной помощи, а в отдельных центрах:</w:t>
      </w:r>
    </w:p>
    <w:p w14:paraId="732FAC17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- в КЦСОН Орджоникидзевского и Железнодорожного районов г. Екатеринбурга - «Пункт социальной помощи гражданам, оказавшимся в трудной жизненной ситуации»;</w:t>
      </w:r>
    </w:p>
    <w:p w14:paraId="06E9E7BE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- в КЦСОН г. Верхняя Салда – «Пункт временного приюта в условиях ночного пребывания граждан, оказавшихся в трудной жизненной ситуации»;</w:t>
      </w:r>
    </w:p>
    <w:p w14:paraId="566C2163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- в КЦСОН г. Невьянска - «Пункт временного приюта граждан, оказавшихся в ТЖС»;</w:t>
      </w:r>
    </w:p>
    <w:p w14:paraId="0D49CA1B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- в КЦСОН г. Кировграда  – «</w:t>
      </w:r>
      <w:r w:rsidRPr="00E21E82">
        <w:t xml:space="preserve"> </w:t>
      </w:r>
      <w:r w:rsidRPr="00E21E82">
        <w:rPr>
          <w:rFonts w:ascii="Times New Roman" w:hAnsi="Times New Roman" w:cs="Times New Roman"/>
          <w:sz w:val="28"/>
          <w:szCs w:val="28"/>
        </w:rPr>
        <w:t>Пункт предоставления срочных социальных услуг на базе модульного здания»;</w:t>
      </w:r>
    </w:p>
    <w:p w14:paraId="62DB19F1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- в КЦСОН Ленинского района  г. Нижнего Тагила – «Пункт  социальной  помощи  гражданам, оказавшимся  в  трудной  жизненной  ситуации»;</w:t>
      </w:r>
    </w:p>
    <w:p w14:paraId="0A7F0BDE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 xml:space="preserve">- в КЦСОН </w:t>
      </w:r>
      <w:proofErr w:type="spellStart"/>
      <w:r w:rsidRPr="00E21E82">
        <w:rPr>
          <w:rFonts w:ascii="Times New Roman" w:hAnsi="Times New Roman" w:cs="Times New Roman"/>
          <w:sz w:val="28"/>
          <w:szCs w:val="28"/>
        </w:rPr>
        <w:t>Тагистроевского</w:t>
      </w:r>
      <w:proofErr w:type="spellEnd"/>
      <w:r w:rsidRPr="00E21E82">
        <w:rPr>
          <w:rFonts w:ascii="Times New Roman" w:hAnsi="Times New Roman" w:cs="Times New Roman"/>
          <w:sz w:val="28"/>
          <w:szCs w:val="28"/>
        </w:rPr>
        <w:t xml:space="preserve"> района  г. Нижнего Тагила – «Пункт предоставления срочных социальных услуг»;</w:t>
      </w:r>
    </w:p>
    <w:p w14:paraId="46F70AE8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- в КЦСОН Белоярского района - «Пункт социальной помощи гражданам, остро нуждающимся в социальном обслуживании»;</w:t>
      </w:r>
    </w:p>
    <w:p w14:paraId="0E6A3628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- в КЦСОН г. Асбеста – «Пункт  социальной  помощи  гражданам, оказавшимся  в  трудной  жизненной  ситуации»;</w:t>
      </w:r>
    </w:p>
    <w:p w14:paraId="1BAC6823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- в КЦСОН г. Нижняя Тура – «Пункт оказания срочных социальных услуг на базе модульного здания»;</w:t>
      </w:r>
    </w:p>
    <w:p w14:paraId="4023C4C1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- в КЦСОН г. Камышлова – «Пункт предоставления срочных социальных услуг»;</w:t>
      </w:r>
    </w:p>
    <w:p w14:paraId="3740093D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- в КЦСОН г. Полевского - «Пункт  социальной  помощи  гражданам, оказавшимся  в  трудной  жизненной  ситуации».</w:t>
      </w:r>
    </w:p>
    <w:p w14:paraId="2EAF3CEE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Во всех центрах имеются Положение об организации работы Пункта социальной помощи на базе модульного здания гражданам, оказавшимся в трудной жизненной ситуации, кроме КЦСОН Нижние Серги.</w:t>
      </w:r>
    </w:p>
    <w:p w14:paraId="13C15326" w14:textId="0DA695EB" w:rsidR="00C905B2" w:rsidRPr="00E21E82" w:rsidRDefault="00710368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Режим ра</w:t>
      </w:r>
      <w:r w:rsidR="00C905B2" w:rsidRPr="00E21E82">
        <w:rPr>
          <w:rFonts w:ascii="Times New Roman" w:hAnsi="Times New Roman" w:cs="Times New Roman"/>
          <w:sz w:val="28"/>
          <w:szCs w:val="28"/>
        </w:rPr>
        <w:t>боты пунктов в основном круглосуточный за исключением:</w:t>
      </w:r>
    </w:p>
    <w:p w14:paraId="7A9FA6BA" w14:textId="2AC94D08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 xml:space="preserve">- КЦСОН г. Красноуфимска </w:t>
      </w:r>
      <w:r w:rsidR="000F00B9" w:rsidRPr="00E21E82">
        <w:rPr>
          <w:rFonts w:ascii="Times New Roman" w:hAnsi="Times New Roman" w:cs="Times New Roman"/>
          <w:sz w:val="28"/>
          <w:szCs w:val="28"/>
        </w:rPr>
        <w:t>–</w:t>
      </w:r>
      <w:r w:rsidRPr="00E21E82">
        <w:rPr>
          <w:rFonts w:ascii="Times New Roman" w:hAnsi="Times New Roman" w:cs="Times New Roman"/>
          <w:sz w:val="28"/>
          <w:szCs w:val="28"/>
        </w:rPr>
        <w:t xml:space="preserve"> </w:t>
      </w:r>
      <w:r w:rsidR="000F00B9" w:rsidRPr="00E21E82">
        <w:rPr>
          <w:rFonts w:ascii="Times New Roman" w:hAnsi="Times New Roman" w:cs="Times New Roman"/>
          <w:sz w:val="28"/>
          <w:szCs w:val="28"/>
        </w:rPr>
        <w:t xml:space="preserve">в </w:t>
      </w:r>
      <w:r w:rsidRPr="00E21E82">
        <w:rPr>
          <w:rFonts w:ascii="Times New Roman" w:hAnsi="Times New Roman" w:cs="Times New Roman"/>
          <w:sz w:val="28"/>
          <w:szCs w:val="28"/>
        </w:rPr>
        <w:t>круглосуточном режиме в холодное врем</w:t>
      </w:r>
      <w:r w:rsidR="009D23A2">
        <w:rPr>
          <w:rFonts w:ascii="Times New Roman" w:hAnsi="Times New Roman" w:cs="Times New Roman"/>
          <w:sz w:val="28"/>
          <w:szCs w:val="28"/>
        </w:rPr>
        <w:t>я года (ноябрь-март</w:t>
      </w:r>
      <w:r w:rsidRPr="00E21E82">
        <w:rPr>
          <w:rFonts w:ascii="Times New Roman" w:hAnsi="Times New Roman" w:cs="Times New Roman"/>
          <w:sz w:val="28"/>
          <w:szCs w:val="28"/>
        </w:rPr>
        <w:t>);</w:t>
      </w:r>
    </w:p>
    <w:p w14:paraId="59CC2A2D" w14:textId="2AC0BF74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 xml:space="preserve">- КЦСОН г. Серова </w:t>
      </w:r>
      <w:r w:rsidR="001448FD" w:rsidRPr="00E21E82">
        <w:rPr>
          <w:rFonts w:ascii="Times New Roman" w:hAnsi="Times New Roman" w:cs="Times New Roman"/>
          <w:sz w:val="28"/>
          <w:szCs w:val="28"/>
        </w:rPr>
        <w:t xml:space="preserve">– </w:t>
      </w:r>
      <w:r w:rsidRPr="00E21E82">
        <w:rPr>
          <w:rFonts w:ascii="Times New Roman" w:hAnsi="Times New Roman" w:cs="Times New Roman"/>
          <w:sz w:val="28"/>
          <w:szCs w:val="28"/>
        </w:rPr>
        <w:t xml:space="preserve"> октябрь-апрель  кр</w:t>
      </w:r>
      <w:r w:rsidR="009D23A2">
        <w:rPr>
          <w:rFonts w:ascii="Times New Roman" w:hAnsi="Times New Roman" w:cs="Times New Roman"/>
          <w:sz w:val="28"/>
          <w:szCs w:val="28"/>
        </w:rPr>
        <w:t>углосуточно, май-сентябрь 07:</w:t>
      </w:r>
      <w:r w:rsidR="0086096F">
        <w:rPr>
          <w:rFonts w:ascii="Times New Roman" w:hAnsi="Times New Roman" w:cs="Times New Roman"/>
          <w:sz w:val="28"/>
          <w:szCs w:val="28"/>
        </w:rPr>
        <w:t>30</w:t>
      </w:r>
      <w:r w:rsidR="009D23A2">
        <w:rPr>
          <w:rFonts w:ascii="Times New Roman" w:hAnsi="Times New Roman" w:cs="Times New Roman"/>
          <w:sz w:val="28"/>
          <w:szCs w:val="28"/>
        </w:rPr>
        <w:t>-</w:t>
      </w:r>
      <w:r w:rsidR="0086096F">
        <w:rPr>
          <w:rFonts w:ascii="Times New Roman" w:hAnsi="Times New Roman" w:cs="Times New Roman"/>
          <w:sz w:val="28"/>
          <w:szCs w:val="28"/>
        </w:rPr>
        <w:t>20</w:t>
      </w:r>
      <w:r w:rsidR="009D23A2">
        <w:rPr>
          <w:rFonts w:ascii="Times New Roman" w:hAnsi="Times New Roman" w:cs="Times New Roman"/>
          <w:sz w:val="28"/>
          <w:szCs w:val="28"/>
        </w:rPr>
        <w:t>:00</w:t>
      </w:r>
      <w:r w:rsidRPr="00E21E82">
        <w:rPr>
          <w:rFonts w:ascii="Times New Roman" w:hAnsi="Times New Roman" w:cs="Times New Roman"/>
          <w:sz w:val="28"/>
          <w:szCs w:val="28"/>
        </w:rPr>
        <w:t>;</w:t>
      </w:r>
    </w:p>
    <w:p w14:paraId="087ADCE3" w14:textId="4AAB74C3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 xml:space="preserve">- КСЦОН г. Краснотурьинска </w:t>
      </w:r>
      <w:r w:rsidR="0092169F" w:rsidRPr="00E21E82">
        <w:rPr>
          <w:rFonts w:ascii="Times New Roman" w:hAnsi="Times New Roman" w:cs="Times New Roman"/>
          <w:sz w:val="28"/>
          <w:szCs w:val="28"/>
        </w:rPr>
        <w:t xml:space="preserve">– </w:t>
      </w:r>
      <w:r w:rsidRPr="00E21E82">
        <w:rPr>
          <w:rFonts w:ascii="Times New Roman" w:hAnsi="Times New Roman" w:cs="Times New Roman"/>
          <w:sz w:val="28"/>
          <w:szCs w:val="28"/>
        </w:rPr>
        <w:t xml:space="preserve"> пон</w:t>
      </w:r>
      <w:r w:rsidR="00122B66">
        <w:rPr>
          <w:rFonts w:ascii="Times New Roman" w:hAnsi="Times New Roman" w:cs="Times New Roman"/>
          <w:sz w:val="28"/>
          <w:szCs w:val="28"/>
        </w:rPr>
        <w:t xml:space="preserve">едельник-четверг </w:t>
      </w:r>
      <w:r w:rsidR="009D23A2">
        <w:rPr>
          <w:rFonts w:ascii="Times New Roman" w:hAnsi="Times New Roman" w:cs="Times New Roman"/>
          <w:sz w:val="28"/>
          <w:szCs w:val="28"/>
        </w:rPr>
        <w:t>8:00-17:</w:t>
      </w:r>
      <w:r w:rsidR="00122B66">
        <w:rPr>
          <w:rFonts w:ascii="Times New Roman" w:hAnsi="Times New Roman" w:cs="Times New Roman"/>
          <w:sz w:val="28"/>
          <w:szCs w:val="28"/>
        </w:rPr>
        <w:t>00</w:t>
      </w:r>
      <w:r w:rsidRPr="00E21E82">
        <w:rPr>
          <w:rFonts w:ascii="Times New Roman" w:hAnsi="Times New Roman" w:cs="Times New Roman"/>
          <w:sz w:val="28"/>
          <w:szCs w:val="28"/>
        </w:rPr>
        <w:t xml:space="preserve">, пятница </w:t>
      </w:r>
      <w:r w:rsidR="009D23A2">
        <w:rPr>
          <w:rFonts w:ascii="Times New Roman" w:hAnsi="Times New Roman" w:cs="Times New Roman"/>
          <w:sz w:val="28"/>
          <w:szCs w:val="28"/>
        </w:rPr>
        <w:t>8:</w:t>
      </w:r>
      <w:r w:rsidRPr="00E21E82">
        <w:rPr>
          <w:rFonts w:ascii="Times New Roman" w:hAnsi="Times New Roman" w:cs="Times New Roman"/>
          <w:sz w:val="28"/>
          <w:szCs w:val="28"/>
        </w:rPr>
        <w:t>00</w:t>
      </w:r>
      <w:r w:rsidR="009D23A2">
        <w:rPr>
          <w:rFonts w:ascii="Times New Roman" w:hAnsi="Times New Roman" w:cs="Times New Roman"/>
          <w:sz w:val="28"/>
          <w:szCs w:val="28"/>
        </w:rPr>
        <w:t>-16:</w:t>
      </w:r>
      <w:r w:rsidRPr="00E21E82">
        <w:rPr>
          <w:rFonts w:ascii="Times New Roman" w:hAnsi="Times New Roman" w:cs="Times New Roman"/>
          <w:sz w:val="28"/>
          <w:szCs w:val="28"/>
        </w:rPr>
        <w:t>00;</w:t>
      </w:r>
    </w:p>
    <w:p w14:paraId="6C78B074" w14:textId="2AE2E7B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lastRenderedPageBreak/>
        <w:t xml:space="preserve">- КЦСОН г. </w:t>
      </w:r>
      <w:r w:rsidR="009D23A2">
        <w:rPr>
          <w:rFonts w:ascii="Times New Roman" w:hAnsi="Times New Roman" w:cs="Times New Roman"/>
          <w:sz w:val="28"/>
          <w:szCs w:val="28"/>
        </w:rPr>
        <w:t xml:space="preserve">Нижняя Тура – </w:t>
      </w:r>
      <w:proofErr w:type="spellStart"/>
      <w:r w:rsidR="009D23A2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="009D23A2">
        <w:rPr>
          <w:rFonts w:ascii="Times New Roman" w:hAnsi="Times New Roman" w:cs="Times New Roman"/>
          <w:sz w:val="28"/>
          <w:szCs w:val="28"/>
        </w:rPr>
        <w:t xml:space="preserve"> </w:t>
      </w:r>
      <w:r w:rsidRPr="00E21E82">
        <w:rPr>
          <w:rFonts w:ascii="Times New Roman" w:hAnsi="Times New Roman" w:cs="Times New Roman"/>
          <w:sz w:val="28"/>
          <w:szCs w:val="28"/>
        </w:rPr>
        <w:t>8</w:t>
      </w:r>
      <w:r w:rsidR="009D23A2">
        <w:rPr>
          <w:rFonts w:ascii="Times New Roman" w:hAnsi="Times New Roman" w:cs="Times New Roman"/>
          <w:sz w:val="28"/>
          <w:szCs w:val="28"/>
        </w:rPr>
        <w:t>:</w:t>
      </w:r>
      <w:r w:rsidRPr="00E21E82">
        <w:rPr>
          <w:rFonts w:ascii="Times New Roman" w:hAnsi="Times New Roman" w:cs="Times New Roman"/>
          <w:sz w:val="28"/>
          <w:szCs w:val="28"/>
        </w:rPr>
        <w:t>00</w:t>
      </w:r>
      <w:r w:rsidR="009D23A2">
        <w:rPr>
          <w:rFonts w:ascii="Times New Roman" w:hAnsi="Times New Roman" w:cs="Times New Roman"/>
          <w:sz w:val="28"/>
          <w:szCs w:val="28"/>
        </w:rPr>
        <w:t>-17-00, 8:</w:t>
      </w:r>
      <w:r w:rsidRPr="00E21E82">
        <w:rPr>
          <w:rFonts w:ascii="Times New Roman" w:hAnsi="Times New Roman" w:cs="Times New Roman"/>
          <w:sz w:val="28"/>
          <w:szCs w:val="28"/>
        </w:rPr>
        <w:t>00</w:t>
      </w:r>
      <w:r w:rsidR="009D23A2">
        <w:rPr>
          <w:rFonts w:ascii="Times New Roman" w:hAnsi="Times New Roman" w:cs="Times New Roman"/>
          <w:sz w:val="28"/>
          <w:szCs w:val="28"/>
        </w:rPr>
        <w:t>-</w:t>
      </w:r>
      <w:r w:rsidR="000D6C73">
        <w:rPr>
          <w:rFonts w:ascii="Times New Roman" w:hAnsi="Times New Roman" w:cs="Times New Roman"/>
          <w:sz w:val="28"/>
          <w:szCs w:val="28"/>
        </w:rPr>
        <w:t>16:</w:t>
      </w:r>
      <w:r w:rsidRPr="00E21E82">
        <w:rPr>
          <w:rFonts w:ascii="Times New Roman" w:hAnsi="Times New Roman" w:cs="Times New Roman"/>
          <w:sz w:val="28"/>
          <w:szCs w:val="28"/>
        </w:rPr>
        <w:t>00. Круглосуточный режи</w:t>
      </w:r>
      <w:r w:rsidR="000D6C73">
        <w:rPr>
          <w:rFonts w:ascii="Times New Roman" w:hAnsi="Times New Roman" w:cs="Times New Roman"/>
          <w:sz w:val="28"/>
          <w:szCs w:val="28"/>
        </w:rPr>
        <w:t>м работы без перерыва и выходных</w:t>
      </w:r>
      <w:r w:rsidRPr="00E21E82">
        <w:rPr>
          <w:rFonts w:ascii="Times New Roman" w:hAnsi="Times New Roman" w:cs="Times New Roman"/>
          <w:sz w:val="28"/>
          <w:szCs w:val="28"/>
        </w:rPr>
        <w:t xml:space="preserve"> вводится по приказу директора КЦСОН при наличии необходимости;</w:t>
      </w:r>
    </w:p>
    <w:p w14:paraId="6D16309F" w14:textId="5FCC95CD" w:rsidR="00C905B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 xml:space="preserve">- КЦСОН г. Североуральска </w:t>
      </w:r>
      <w:r w:rsidR="00DD23A0">
        <w:rPr>
          <w:rFonts w:ascii="Times New Roman" w:hAnsi="Times New Roman" w:cs="Times New Roman"/>
          <w:sz w:val="28"/>
          <w:szCs w:val="28"/>
        </w:rPr>
        <w:t>–</w:t>
      </w:r>
      <w:r w:rsidRPr="00E21E82">
        <w:rPr>
          <w:rFonts w:ascii="Times New Roman" w:hAnsi="Times New Roman" w:cs="Times New Roman"/>
          <w:sz w:val="28"/>
          <w:szCs w:val="28"/>
        </w:rPr>
        <w:t xml:space="preserve"> </w:t>
      </w:r>
      <w:r w:rsidR="00DD23A0">
        <w:rPr>
          <w:rFonts w:ascii="Times New Roman" w:hAnsi="Times New Roman" w:cs="Times New Roman"/>
          <w:sz w:val="28"/>
          <w:szCs w:val="28"/>
        </w:rPr>
        <w:t>апрель-октябрь понедельник-</w:t>
      </w:r>
      <w:r w:rsidR="001448FD">
        <w:rPr>
          <w:rFonts w:ascii="Times New Roman" w:hAnsi="Times New Roman" w:cs="Times New Roman"/>
          <w:sz w:val="28"/>
          <w:szCs w:val="28"/>
        </w:rPr>
        <w:t>пятница  8:00-</w:t>
      </w:r>
      <w:r w:rsidRPr="00E21E82">
        <w:rPr>
          <w:rFonts w:ascii="Times New Roman" w:hAnsi="Times New Roman" w:cs="Times New Roman"/>
          <w:sz w:val="28"/>
          <w:szCs w:val="28"/>
        </w:rPr>
        <w:t>17:00, суббо</w:t>
      </w:r>
      <w:r w:rsidR="00DD23A0">
        <w:rPr>
          <w:rFonts w:ascii="Times New Roman" w:hAnsi="Times New Roman" w:cs="Times New Roman"/>
          <w:sz w:val="28"/>
          <w:szCs w:val="28"/>
        </w:rPr>
        <w:t>та, воскресенье – выходной день; ноябрь-март – ежедневно 8:00-20:00</w:t>
      </w:r>
      <w:r w:rsidR="001448FD">
        <w:rPr>
          <w:rFonts w:ascii="Times New Roman" w:hAnsi="Times New Roman" w:cs="Times New Roman"/>
          <w:sz w:val="28"/>
          <w:szCs w:val="28"/>
        </w:rPr>
        <w:t>;</w:t>
      </w:r>
    </w:p>
    <w:p w14:paraId="075445EA" w14:textId="002E965E" w:rsidR="00C905B2" w:rsidRPr="00E21E82" w:rsidRDefault="00C905B2" w:rsidP="000943D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- КЦСОН г. Ка</w:t>
      </w:r>
      <w:r w:rsidR="00862A86">
        <w:rPr>
          <w:rFonts w:ascii="Times New Roman" w:hAnsi="Times New Roman" w:cs="Times New Roman"/>
          <w:sz w:val="28"/>
          <w:szCs w:val="28"/>
        </w:rPr>
        <w:t xml:space="preserve">менска-Уральского – понедельник, </w:t>
      </w:r>
      <w:r w:rsidRPr="00E21E82">
        <w:rPr>
          <w:rFonts w:ascii="Times New Roman" w:hAnsi="Times New Roman" w:cs="Times New Roman"/>
          <w:sz w:val="28"/>
          <w:szCs w:val="28"/>
        </w:rPr>
        <w:t>четверг</w:t>
      </w:r>
      <w:r w:rsidR="001448FD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862A86">
        <w:rPr>
          <w:rFonts w:ascii="Times New Roman" w:hAnsi="Times New Roman" w:cs="Times New Roman"/>
          <w:sz w:val="28"/>
          <w:szCs w:val="28"/>
        </w:rPr>
        <w:t>9:00</w:t>
      </w:r>
      <w:r w:rsidR="001448FD">
        <w:rPr>
          <w:rFonts w:ascii="Times New Roman" w:hAnsi="Times New Roman" w:cs="Times New Roman"/>
          <w:sz w:val="28"/>
          <w:szCs w:val="28"/>
        </w:rPr>
        <w:t>-1</w:t>
      </w:r>
      <w:r w:rsidR="00862A86">
        <w:rPr>
          <w:rFonts w:ascii="Times New Roman" w:hAnsi="Times New Roman" w:cs="Times New Roman"/>
          <w:sz w:val="28"/>
          <w:szCs w:val="28"/>
        </w:rPr>
        <w:t>2</w:t>
      </w:r>
      <w:r w:rsidR="001448FD">
        <w:rPr>
          <w:rFonts w:ascii="Times New Roman" w:hAnsi="Times New Roman" w:cs="Times New Roman"/>
          <w:sz w:val="28"/>
          <w:szCs w:val="28"/>
        </w:rPr>
        <w:t>:</w:t>
      </w:r>
      <w:r w:rsidRPr="00E21E82">
        <w:rPr>
          <w:rFonts w:ascii="Times New Roman" w:hAnsi="Times New Roman" w:cs="Times New Roman"/>
          <w:sz w:val="28"/>
          <w:szCs w:val="28"/>
        </w:rPr>
        <w:t>30</w:t>
      </w:r>
      <w:r w:rsidR="00BE6E6C">
        <w:rPr>
          <w:rFonts w:ascii="Times New Roman" w:hAnsi="Times New Roman" w:cs="Times New Roman"/>
          <w:sz w:val="28"/>
          <w:szCs w:val="28"/>
        </w:rPr>
        <w:t>, среда 13:30-17:00</w:t>
      </w:r>
      <w:r w:rsidR="001448FD">
        <w:rPr>
          <w:rFonts w:ascii="Times New Roman" w:hAnsi="Times New Roman" w:cs="Times New Roman"/>
          <w:sz w:val="28"/>
          <w:szCs w:val="28"/>
        </w:rPr>
        <w:t>;</w:t>
      </w:r>
    </w:p>
    <w:p w14:paraId="470AE91D" w14:textId="742AE4B8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 xml:space="preserve">- КЦСОН Ленинского района  г. Нижнего Тагила </w:t>
      </w:r>
      <w:r w:rsidR="0092169F" w:rsidRPr="00E21E82">
        <w:rPr>
          <w:rFonts w:ascii="Times New Roman" w:hAnsi="Times New Roman" w:cs="Times New Roman"/>
          <w:sz w:val="28"/>
          <w:szCs w:val="28"/>
        </w:rPr>
        <w:t xml:space="preserve">– </w:t>
      </w:r>
      <w:r w:rsidR="0092169F">
        <w:rPr>
          <w:rFonts w:ascii="Times New Roman" w:hAnsi="Times New Roman" w:cs="Times New Roman"/>
          <w:sz w:val="28"/>
          <w:szCs w:val="28"/>
        </w:rPr>
        <w:t xml:space="preserve"> </w:t>
      </w:r>
      <w:r w:rsidRPr="00E21E82">
        <w:rPr>
          <w:rFonts w:ascii="Times New Roman" w:hAnsi="Times New Roman" w:cs="Times New Roman"/>
          <w:sz w:val="28"/>
          <w:szCs w:val="28"/>
        </w:rPr>
        <w:t>часы работы Центра (</w:t>
      </w:r>
      <w:proofErr w:type="spellStart"/>
      <w:r w:rsidRPr="00E21E82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E21E82">
        <w:rPr>
          <w:rFonts w:ascii="Times New Roman" w:hAnsi="Times New Roman" w:cs="Times New Roman"/>
          <w:sz w:val="28"/>
          <w:szCs w:val="28"/>
        </w:rPr>
        <w:t xml:space="preserve"> 09:00 – 18:00, </w:t>
      </w:r>
      <w:proofErr w:type="spellStart"/>
      <w:r w:rsidRPr="00E21E8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E21E82">
        <w:rPr>
          <w:rFonts w:ascii="Times New Roman" w:hAnsi="Times New Roman" w:cs="Times New Roman"/>
          <w:sz w:val="28"/>
          <w:szCs w:val="28"/>
        </w:rPr>
        <w:t xml:space="preserve"> 09:00 – 17:00);</w:t>
      </w:r>
    </w:p>
    <w:p w14:paraId="089DE5D7" w14:textId="77D6292D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 xml:space="preserve">- КЦСОН «Золотая осень» Дзержинского района  г. Нижнего Тагила </w:t>
      </w:r>
      <w:r w:rsidR="0092169F" w:rsidRPr="00E21E82">
        <w:rPr>
          <w:rFonts w:ascii="Times New Roman" w:hAnsi="Times New Roman" w:cs="Times New Roman"/>
          <w:sz w:val="28"/>
          <w:szCs w:val="28"/>
        </w:rPr>
        <w:t xml:space="preserve">– </w:t>
      </w:r>
      <w:r w:rsidRPr="00E21E82">
        <w:rPr>
          <w:rFonts w:ascii="Times New Roman" w:hAnsi="Times New Roman" w:cs="Times New Roman"/>
          <w:sz w:val="28"/>
          <w:szCs w:val="28"/>
        </w:rPr>
        <w:t xml:space="preserve"> Ежедневно с 08:30 до 17:00  обеденный перерыв с 12:00 до 12:30;</w:t>
      </w:r>
    </w:p>
    <w:p w14:paraId="2C871697" w14:textId="556735C9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- КЦСОН Таги</w:t>
      </w:r>
      <w:r w:rsidR="00D84B2F">
        <w:rPr>
          <w:rFonts w:ascii="Times New Roman" w:hAnsi="Times New Roman" w:cs="Times New Roman"/>
          <w:sz w:val="28"/>
          <w:szCs w:val="28"/>
        </w:rPr>
        <w:t>л</w:t>
      </w:r>
      <w:r w:rsidRPr="00E21E82">
        <w:rPr>
          <w:rFonts w:ascii="Times New Roman" w:hAnsi="Times New Roman" w:cs="Times New Roman"/>
          <w:sz w:val="28"/>
          <w:szCs w:val="28"/>
        </w:rPr>
        <w:t>строевского</w:t>
      </w:r>
      <w:r w:rsidR="001448FD">
        <w:rPr>
          <w:rFonts w:ascii="Times New Roman" w:hAnsi="Times New Roman" w:cs="Times New Roman"/>
          <w:sz w:val="28"/>
          <w:szCs w:val="28"/>
        </w:rPr>
        <w:t xml:space="preserve"> района  г. Нижнего Тагила – 8:</w:t>
      </w:r>
      <w:r w:rsidR="00D84B2F">
        <w:rPr>
          <w:rFonts w:ascii="Times New Roman" w:hAnsi="Times New Roman" w:cs="Times New Roman"/>
          <w:sz w:val="28"/>
          <w:szCs w:val="28"/>
        </w:rPr>
        <w:t>30</w:t>
      </w:r>
      <w:r w:rsidR="001448FD">
        <w:rPr>
          <w:rFonts w:ascii="Times New Roman" w:hAnsi="Times New Roman" w:cs="Times New Roman"/>
          <w:sz w:val="28"/>
          <w:szCs w:val="28"/>
        </w:rPr>
        <w:t>-16:30, перерыв 1</w:t>
      </w:r>
      <w:r w:rsidR="00D84B2F">
        <w:rPr>
          <w:rFonts w:ascii="Times New Roman" w:hAnsi="Times New Roman" w:cs="Times New Roman"/>
          <w:sz w:val="28"/>
          <w:szCs w:val="28"/>
        </w:rPr>
        <w:t>2</w:t>
      </w:r>
      <w:r w:rsidR="001448FD">
        <w:rPr>
          <w:rFonts w:ascii="Times New Roman" w:hAnsi="Times New Roman" w:cs="Times New Roman"/>
          <w:sz w:val="28"/>
          <w:szCs w:val="28"/>
        </w:rPr>
        <w:t>:00-</w:t>
      </w:r>
      <w:r w:rsidR="00D84B2F">
        <w:rPr>
          <w:rFonts w:ascii="Times New Roman" w:hAnsi="Times New Roman" w:cs="Times New Roman"/>
          <w:sz w:val="28"/>
          <w:szCs w:val="28"/>
        </w:rPr>
        <w:t>13</w:t>
      </w:r>
      <w:r w:rsidR="001448FD">
        <w:rPr>
          <w:rFonts w:ascii="Times New Roman" w:hAnsi="Times New Roman" w:cs="Times New Roman"/>
          <w:sz w:val="28"/>
          <w:szCs w:val="28"/>
        </w:rPr>
        <w:t>:</w:t>
      </w:r>
      <w:r w:rsidR="00D84B2F">
        <w:rPr>
          <w:rFonts w:ascii="Times New Roman" w:hAnsi="Times New Roman" w:cs="Times New Roman"/>
          <w:sz w:val="28"/>
          <w:szCs w:val="28"/>
        </w:rPr>
        <w:t>0</w:t>
      </w:r>
      <w:r w:rsidRPr="00E21E82">
        <w:rPr>
          <w:rFonts w:ascii="Times New Roman" w:hAnsi="Times New Roman" w:cs="Times New Roman"/>
          <w:sz w:val="28"/>
          <w:szCs w:val="28"/>
        </w:rPr>
        <w:t>0. Круглосуточный режим работы вводится по отдельному приказу директора при наличии необходимости;</w:t>
      </w:r>
    </w:p>
    <w:p w14:paraId="557A5C25" w14:textId="0F673E88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- К</w:t>
      </w:r>
      <w:r w:rsidR="001448FD">
        <w:rPr>
          <w:rFonts w:ascii="Times New Roman" w:hAnsi="Times New Roman" w:cs="Times New Roman"/>
          <w:sz w:val="28"/>
          <w:szCs w:val="28"/>
        </w:rPr>
        <w:t>ЦСОН г. Кировграда – 8:00-17:</w:t>
      </w:r>
      <w:r w:rsidRPr="00E21E82">
        <w:rPr>
          <w:rFonts w:ascii="Times New Roman" w:hAnsi="Times New Roman" w:cs="Times New Roman"/>
          <w:sz w:val="28"/>
          <w:szCs w:val="28"/>
        </w:rPr>
        <w:t>00;</w:t>
      </w:r>
    </w:p>
    <w:p w14:paraId="522DE79C" w14:textId="28D65697" w:rsidR="00C905B2" w:rsidRPr="00E21E82" w:rsidRDefault="001448FD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КЦСОН г. Невьянска </w:t>
      </w:r>
      <w:r w:rsidR="0092169F" w:rsidRPr="00E21E8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EE9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5EE9">
        <w:rPr>
          <w:rFonts w:ascii="Times New Roman" w:hAnsi="Times New Roman" w:cs="Times New Roman"/>
          <w:sz w:val="28"/>
          <w:szCs w:val="28"/>
        </w:rPr>
        <w:t>16:00</w:t>
      </w:r>
      <w:r w:rsidR="00C905B2" w:rsidRPr="00E21E82">
        <w:rPr>
          <w:rFonts w:ascii="Times New Roman" w:hAnsi="Times New Roman" w:cs="Times New Roman"/>
          <w:sz w:val="28"/>
          <w:szCs w:val="28"/>
        </w:rPr>
        <w:t>;</w:t>
      </w:r>
    </w:p>
    <w:p w14:paraId="461B224A" w14:textId="10506AA1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- КЦСОН Октябрьского района г</w:t>
      </w:r>
      <w:r w:rsidR="002B4BF7">
        <w:rPr>
          <w:rFonts w:ascii="Times New Roman" w:hAnsi="Times New Roman" w:cs="Times New Roman"/>
          <w:sz w:val="28"/>
          <w:szCs w:val="28"/>
        </w:rPr>
        <w:t>. Екатеринбурга – понедельник-четверг</w:t>
      </w:r>
      <w:r w:rsidR="00B578A2">
        <w:rPr>
          <w:rFonts w:ascii="Times New Roman" w:hAnsi="Times New Roman" w:cs="Times New Roman"/>
          <w:sz w:val="28"/>
          <w:szCs w:val="28"/>
        </w:rPr>
        <w:t xml:space="preserve"> 9:00</w:t>
      </w:r>
      <w:r w:rsidR="002B4BF7">
        <w:rPr>
          <w:rFonts w:ascii="Times New Roman" w:hAnsi="Times New Roman" w:cs="Times New Roman"/>
          <w:sz w:val="28"/>
          <w:szCs w:val="28"/>
        </w:rPr>
        <w:t xml:space="preserve">-17:00; пятница </w:t>
      </w:r>
      <w:r w:rsidR="00B578A2">
        <w:rPr>
          <w:rFonts w:ascii="Times New Roman" w:hAnsi="Times New Roman" w:cs="Times New Roman"/>
          <w:sz w:val="28"/>
          <w:szCs w:val="28"/>
        </w:rPr>
        <w:t>9:00</w:t>
      </w:r>
      <w:r w:rsidR="002B4BF7">
        <w:rPr>
          <w:rFonts w:ascii="Times New Roman" w:hAnsi="Times New Roman" w:cs="Times New Roman"/>
          <w:sz w:val="28"/>
          <w:szCs w:val="28"/>
        </w:rPr>
        <w:t>-</w:t>
      </w:r>
      <w:r w:rsidR="00B578A2">
        <w:rPr>
          <w:rFonts w:ascii="Times New Roman" w:hAnsi="Times New Roman" w:cs="Times New Roman"/>
          <w:sz w:val="28"/>
          <w:szCs w:val="28"/>
        </w:rPr>
        <w:t>16:00</w:t>
      </w:r>
      <w:r w:rsidRPr="00E21E82">
        <w:rPr>
          <w:rFonts w:ascii="Times New Roman" w:hAnsi="Times New Roman" w:cs="Times New Roman"/>
          <w:sz w:val="28"/>
          <w:szCs w:val="28"/>
        </w:rPr>
        <w:t>.  Круглосуточный режим работы без перерыва и выходных, при наличии проживающих в Пункте социальной помощи;</w:t>
      </w:r>
    </w:p>
    <w:p w14:paraId="19FF49D3" w14:textId="0EE8569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- КЦСОН Орджоникидзевского района г. Екатеринбурга</w:t>
      </w:r>
      <w:r w:rsidR="00155722">
        <w:rPr>
          <w:rFonts w:ascii="Times New Roman" w:hAnsi="Times New Roman" w:cs="Times New Roman"/>
          <w:sz w:val="28"/>
          <w:szCs w:val="28"/>
        </w:rPr>
        <w:t xml:space="preserve"> </w:t>
      </w:r>
      <w:r w:rsidR="0092169F" w:rsidRPr="00E21E82">
        <w:rPr>
          <w:rFonts w:ascii="Times New Roman" w:hAnsi="Times New Roman" w:cs="Times New Roman"/>
          <w:sz w:val="28"/>
          <w:szCs w:val="28"/>
        </w:rPr>
        <w:t xml:space="preserve">– </w:t>
      </w:r>
      <w:r w:rsidR="00155722">
        <w:rPr>
          <w:rFonts w:ascii="Times New Roman" w:hAnsi="Times New Roman" w:cs="Times New Roman"/>
          <w:sz w:val="28"/>
          <w:szCs w:val="28"/>
        </w:rPr>
        <w:t xml:space="preserve"> с понедельн</w:t>
      </w:r>
      <w:r w:rsidR="002B4BF7">
        <w:rPr>
          <w:rFonts w:ascii="Times New Roman" w:hAnsi="Times New Roman" w:cs="Times New Roman"/>
          <w:sz w:val="28"/>
          <w:szCs w:val="28"/>
        </w:rPr>
        <w:t>ика  по четверг  8:30-17:30</w:t>
      </w:r>
      <w:r w:rsidR="00155722">
        <w:rPr>
          <w:rFonts w:ascii="Times New Roman" w:hAnsi="Times New Roman" w:cs="Times New Roman"/>
          <w:sz w:val="28"/>
          <w:szCs w:val="28"/>
        </w:rPr>
        <w:t>. Пятниц</w:t>
      </w:r>
      <w:r w:rsidR="002B4BF7">
        <w:rPr>
          <w:rFonts w:ascii="Times New Roman" w:hAnsi="Times New Roman" w:cs="Times New Roman"/>
          <w:sz w:val="28"/>
          <w:szCs w:val="28"/>
        </w:rPr>
        <w:t>а 8:30-16:</w:t>
      </w:r>
      <w:r w:rsidR="00155722">
        <w:rPr>
          <w:rFonts w:ascii="Times New Roman" w:hAnsi="Times New Roman" w:cs="Times New Roman"/>
          <w:sz w:val="28"/>
          <w:szCs w:val="28"/>
        </w:rPr>
        <w:t>3</w:t>
      </w:r>
      <w:r w:rsidRPr="00E21E82">
        <w:rPr>
          <w:rFonts w:ascii="Times New Roman" w:hAnsi="Times New Roman" w:cs="Times New Roman"/>
          <w:sz w:val="28"/>
          <w:szCs w:val="28"/>
        </w:rPr>
        <w:t>0 ч.;</w:t>
      </w:r>
    </w:p>
    <w:p w14:paraId="71BFEE6E" w14:textId="775333EA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 xml:space="preserve">- КЦСОН Чкаловского района г. Екатеринбурга – </w:t>
      </w:r>
      <w:r w:rsidR="007F5A71">
        <w:rPr>
          <w:rFonts w:ascii="Times New Roman" w:hAnsi="Times New Roman" w:cs="Times New Roman"/>
          <w:sz w:val="28"/>
          <w:szCs w:val="28"/>
        </w:rPr>
        <w:t>с понедельн</w:t>
      </w:r>
      <w:r w:rsidR="002B4BF7">
        <w:rPr>
          <w:rFonts w:ascii="Times New Roman" w:hAnsi="Times New Roman" w:cs="Times New Roman"/>
          <w:sz w:val="28"/>
          <w:szCs w:val="28"/>
        </w:rPr>
        <w:t>ика  по четверг  8:30-17:30</w:t>
      </w:r>
      <w:r w:rsidR="007F5A71">
        <w:rPr>
          <w:rFonts w:ascii="Times New Roman" w:hAnsi="Times New Roman" w:cs="Times New Roman"/>
          <w:sz w:val="28"/>
          <w:szCs w:val="28"/>
        </w:rPr>
        <w:t>. Пятниц</w:t>
      </w:r>
      <w:r w:rsidR="002B4BF7">
        <w:rPr>
          <w:rFonts w:ascii="Times New Roman" w:hAnsi="Times New Roman" w:cs="Times New Roman"/>
          <w:sz w:val="28"/>
          <w:szCs w:val="28"/>
        </w:rPr>
        <w:t>а 8:</w:t>
      </w:r>
      <w:r w:rsidR="007F5A71">
        <w:rPr>
          <w:rFonts w:ascii="Times New Roman" w:hAnsi="Times New Roman" w:cs="Times New Roman"/>
          <w:sz w:val="28"/>
          <w:szCs w:val="28"/>
        </w:rPr>
        <w:t>30</w:t>
      </w:r>
      <w:r w:rsidR="002B4BF7">
        <w:rPr>
          <w:rFonts w:ascii="Times New Roman" w:hAnsi="Times New Roman" w:cs="Times New Roman"/>
          <w:sz w:val="28"/>
          <w:szCs w:val="28"/>
        </w:rPr>
        <w:t>-16:</w:t>
      </w:r>
      <w:r w:rsidR="007F5A71">
        <w:rPr>
          <w:rFonts w:ascii="Times New Roman" w:hAnsi="Times New Roman" w:cs="Times New Roman"/>
          <w:sz w:val="28"/>
          <w:szCs w:val="28"/>
        </w:rPr>
        <w:t>3</w:t>
      </w:r>
      <w:r w:rsidR="007F5A71" w:rsidRPr="00E21E82">
        <w:rPr>
          <w:rFonts w:ascii="Times New Roman" w:hAnsi="Times New Roman" w:cs="Times New Roman"/>
          <w:sz w:val="28"/>
          <w:szCs w:val="28"/>
        </w:rPr>
        <w:t>0</w:t>
      </w:r>
      <w:r w:rsidRPr="00E21E82">
        <w:rPr>
          <w:rFonts w:ascii="Times New Roman" w:hAnsi="Times New Roman" w:cs="Times New Roman"/>
          <w:sz w:val="28"/>
          <w:szCs w:val="28"/>
        </w:rPr>
        <w:t>;</w:t>
      </w:r>
    </w:p>
    <w:p w14:paraId="6B2AD670" w14:textId="63718F8E" w:rsidR="00C905B2" w:rsidRPr="00E21E82" w:rsidRDefault="00C905B2" w:rsidP="00B9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 xml:space="preserve">- Дом ночного пребывания </w:t>
      </w:r>
      <w:r w:rsidR="0092169F" w:rsidRPr="00E21E82">
        <w:rPr>
          <w:rFonts w:ascii="Times New Roman" w:hAnsi="Times New Roman" w:cs="Times New Roman"/>
          <w:sz w:val="28"/>
          <w:szCs w:val="28"/>
        </w:rPr>
        <w:t xml:space="preserve">– </w:t>
      </w:r>
      <w:r w:rsidRPr="00E21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1DC" w:rsidRPr="00B931DC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="00B931DC">
        <w:rPr>
          <w:rFonts w:ascii="Times New Roman" w:hAnsi="Times New Roman" w:cs="Times New Roman"/>
          <w:sz w:val="28"/>
          <w:szCs w:val="28"/>
        </w:rPr>
        <w:t xml:space="preserve"> </w:t>
      </w:r>
      <w:r w:rsidR="00B931DC" w:rsidRPr="00B931DC">
        <w:rPr>
          <w:rFonts w:ascii="Times New Roman" w:hAnsi="Times New Roman" w:cs="Times New Roman"/>
          <w:sz w:val="28"/>
          <w:szCs w:val="28"/>
        </w:rPr>
        <w:t>8:30-17:07</w:t>
      </w:r>
      <w:r w:rsidR="00B931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31DC" w:rsidRPr="00B931DC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B931DC">
        <w:rPr>
          <w:rFonts w:ascii="Times New Roman" w:hAnsi="Times New Roman" w:cs="Times New Roman"/>
          <w:sz w:val="28"/>
          <w:szCs w:val="28"/>
        </w:rPr>
        <w:t xml:space="preserve"> </w:t>
      </w:r>
      <w:r w:rsidR="00B931DC" w:rsidRPr="00B931DC">
        <w:rPr>
          <w:rFonts w:ascii="Times New Roman" w:hAnsi="Times New Roman" w:cs="Times New Roman"/>
          <w:sz w:val="28"/>
          <w:szCs w:val="28"/>
        </w:rPr>
        <w:t>8:30-16:36</w:t>
      </w:r>
      <w:r w:rsidR="00B931DC">
        <w:rPr>
          <w:rFonts w:ascii="Times New Roman" w:hAnsi="Times New Roman" w:cs="Times New Roman"/>
          <w:sz w:val="28"/>
          <w:szCs w:val="28"/>
        </w:rPr>
        <w:t xml:space="preserve">, </w:t>
      </w:r>
      <w:r w:rsidR="00B931DC" w:rsidRPr="00B931DC">
        <w:rPr>
          <w:rFonts w:ascii="Times New Roman" w:hAnsi="Times New Roman" w:cs="Times New Roman"/>
          <w:sz w:val="28"/>
          <w:szCs w:val="28"/>
        </w:rPr>
        <w:t>обед</w:t>
      </w:r>
      <w:r w:rsidR="00B931DC">
        <w:rPr>
          <w:rFonts w:ascii="Times New Roman" w:hAnsi="Times New Roman" w:cs="Times New Roman"/>
          <w:sz w:val="28"/>
          <w:szCs w:val="28"/>
        </w:rPr>
        <w:t xml:space="preserve"> </w:t>
      </w:r>
      <w:r w:rsidR="00B931DC" w:rsidRPr="00B931DC">
        <w:rPr>
          <w:rFonts w:ascii="Times New Roman" w:hAnsi="Times New Roman" w:cs="Times New Roman"/>
          <w:sz w:val="28"/>
          <w:szCs w:val="28"/>
        </w:rPr>
        <w:t>12:00-12:30</w:t>
      </w:r>
      <w:r w:rsidR="00B931DC">
        <w:rPr>
          <w:rFonts w:ascii="Times New Roman" w:hAnsi="Times New Roman" w:cs="Times New Roman"/>
          <w:sz w:val="28"/>
          <w:szCs w:val="28"/>
        </w:rPr>
        <w:t>.</w:t>
      </w:r>
    </w:p>
    <w:p w14:paraId="657176DA" w14:textId="146B91A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Пункты не работают в: КЦС</w:t>
      </w:r>
      <w:r w:rsidR="003237AF" w:rsidRPr="00E21E82">
        <w:rPr>
          <w:rFonts w:ascii="Times New Roman" w:hAnsi="Times New Roman" w:cs="Times New Roman"/>
          <w:sz w:val="28"/>
          <w:szCs w:val="28"/>
        </w:rPr>
        <w:t xml:space="preserve">ОН Железнодорожного района </w:t>
      </w:r>
      <w:r w:rsidRPr="00E21E82">
        <w:rPr>
          <w:rFonts w:ascii="Times New Roman" w:hAnsi="Times New Roman" w:cs="Times New Roman"/>
          <w:sz w:val="28"/>
          <w:szCs w:val="28"/>
        </w:rPr>
        <w:t>г. Екатеринбурга (судебное разбирательство); КЦСОН Белоярского района (в связи с отсутствием по</w:t>
      </w:r>
      <w:r w:rsidR="0081177D">
        <w:rPr>
          <w:rFonts w:ascii="Times New Roman" w:hAnsi="Times New Roman" w:cs="Times New Roman"/>
          <w:sz w:val="28"/>
          <w:szCs w:val="28"/>
        </w:rPr>
        <w:t>требности); КЦСОН Нижние Серги. В Невьянске модульное издание используется как прачечная.</w:t>
      </w:r>
    </w:p>
    <w:p w14:paraId="4CE98640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В пунктах работают в основном сотрудники отделений срочного социального обслуживания центров.</w:t>
      </w:r>
    </w:p>
    <w:p w14:paraId="35D02529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 xml:space="preserve">В пунктах предоставляются услуги, в соответствии со стандартами предоставления социальных услуг:  </w:t>
      </w:r>
    </w:p>
    <w:p w14:paraId="0D2E5C8E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4.1.1. Содействие в получении временного жилого помещения;</w:t>
      </w:r>
    </w:p>
    <w:p w14:paraId="46A17213" w14:textId="5C1FEBD5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 xml:space="preserve"> 4.1.2.</w:t>
      </w:r>
      <w:r w:rsidR="00BF0E8B">
        <w:rPr>
          <w:rFonts w:ascii="Times New Roman" w:hAnsi="Times New Roman" w:cs="Times New Roman"/>
          <w:sz w:val="28"/>
          <w:szCs w:val="28"/>
        </w:rPr>
        <w:t xml:space="preserve"> </w:t>
      </w:r>
      <w:r w:rsidRPr="00E21E82">
        <w:rPr>
          <w:rFonts w:ascii="Times New Roman" w:hAnsi="Times New Roman" w:cs="Times New Roman"/>
          <w:sz w:val="28"/>
          <w:szCs w:val="28"/>
        </w:rPr>
        <w:t xml:space="preserve">Проведение опроса и первичной социальной диагностики граждан для оценки их реального положения; </w:t>
      </w:r>
    </w:p>
    <w:p w14:paraId="3AA22F79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 xml:space="preserve">4.1.3. Содействие в госпитализации получателей социальных услуг, нуждающихся в лечении, в медицинские организации; </w:t>
      </w:r>
    </w:p>
    <w:p w14:paraId="7B04165C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4.1.4. Содействие в восстановлении документов, удостоверяющих личность, включая фотографирование на документы получателей социальных услуг;</w:t>
      </w:r>
    </w:p>
    <w:p w14:paraId="66DACCB8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 xml:space="preserve"> 4.1.5. Содействие в поиске родственников и восстановлении утраченных связей с ними; </w:t>
      </w:r>
    </w:p>
    <w:p w14:paraId="72EC8E13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lastRenderedPageBreak/>
        <w:t xml:space="preserve">4.1.6. Оказание помощи в подготовке документов, направляемых в различные инстанции по конкретным проблемам получателей социальных услуг; </w:t>
      </w:r>
    </w:p>
    <w:p w14:paraId="781369EE" w14:textId="0C741395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4.1.7.</w:t>
      </w:r>
      <w:r w:rsidR="00BF0E8B">
        <w:rPr>
          <w:rFonts w:ascii="Times New Roman" w:hAnsi="Times New Roman" w:cs="Times New Roman"/>
          <w:sz w:val="28"/>
          <w:szCs w:val="28"/>
        </w:rPr>
        <w:t xml:space="preserve"> </w:t>
      </w:r>
      <w:r w:rsidRPr="00E21E82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интересов; </w:t>
      </w:r>
    </w:p>
    <w:p w14:paraId="1BD3D98E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 xml:space="preserve">4.1.8. Обеспечение одеждой, обувью и другими предметами первой необходимости; </w:t>
      </w:r>
    </w:p>
    <w:p w14:paraId="294DED6F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 xml:space="preserve">4.1.9. Содействие в получении юридической помощи в целях защиты прав и законных интересов получателей социальных услуг;   </w:t>
      </w:r>
    </w:p>
    <w:p w14:paraId="2D9A94CA" w14:textId="77777777" w:rsidR="00C905B2" w:rsidRPr="00E21E82" w:rsidRDefault="00C905B2" w:rsidP="00C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>4.1.10. Содействие в получении экстренной психологической помощи с привлечением к этой работе психологов и священнослужителей, в том числе оказание психологической помощи анонимно с использованием телефона доверия.</w:t>
      </w:r>
    </w:p>
    <w:p w14:paraId="45195A89" w14:textId="76D26542" w:rsidR="005F57C8" w:rsidRDefault="00C905B2" w:rsidP="006A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82">
        <w:rPr>
          <w:rFonts w:ascii="Times New Roman" w:hAnsi="Times New Roman" w:cs="Times New Roman"/>
          <w:sz w:val="28"/>
          <w:szCs w:val="28"/>
        </w:rPr>
        <w:t xml:space="preserve">Продолжительность пребывания гражданина в </w:t>
      </w:r>
      <w:proofErr w:type="gramStart"/>
      <w:r w:rsidRPr="00E21E82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E21E82">
        <w:rPr>
          <w:rFonts w:ascii="Times New Roman" w:hAnsi="Times New Roman" w:cs="Times New Roman"/>
          <w:sz w:val="28"/>
          <w:szCs w:val="28"/>
        </w:rPr>
        <w:t xml:space="preserve">  для предоставления срочных социальных услуг – не более 48 часов, а в КЦСОН г. Серова - ночлег предоставляется до решения вопроса по дальнейшему</w:t>
      </w:r>
      <w:r w:rsidR="003E2F43">
        <w:rPr>
          <w:rFonts w:ascii="Times New Roman" w:hAnsi="Times New Roman" w:cs="Times New Roman"/>
          <w:sz w:val="28"/>
          <w:szCs w:val="28"/>
        </w:rPr>
        <w:t xml:space="preserve"> жизнеустройству от 1 суток до </w:t>
      </w:r>
      <w:r w:rsidRPr="00E21E82">
        <w:rPr>
          <w:rFonts w:ascii="Times New Roman" w:hAnsi="Times New Roman" w:cs="Times New Roman"/>
          <w:sz w:val="28"/>
          <w:szCs w:val="28"/>
        </w:rPr>
        <w:t xml:space="preserve">5 суток, в  КЦСОН г. Сухой Лог и г. Верхняя Салда – по факту жизнеустройства. </w:t>
      </w:r>
    </w:p>
    <w:p w14:paraId="0083805A" w14:textId="77777777" w:rsidR="006A5712" w:rsidRPr="006A5712" w:rsidRDefault="006A5712" w:rsidP="006A5712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"/>
        <w:gridCol w:w="2755"/>
        <w:gridCol w:w="2041"/>
        <w:gridCol w:w="2857"/>
        <w:gridCol w:w="1104"/>
        <w:gridCol w:w="5693"/>
      </w:tblGrid>
      <w:tr w:rsidR="00DE0BE7" w:rsidRPr="00E21E82" w14:paraId="1C9554EA" w14:textId="77777777" w:rsidTr="00113083">
        <w:tc>
          <w:tcPr>
            <w:tcW w:w="0" w:type="auto"/>
          </w:tcPr>
          <w:p w14:paraId="71AAB320" w14:textId="77777777" w:rsidR="00DE0BE7" w:rsidRPr="00E21E82" w:rsidRDefault="00DE0BE7" w:rsidP="001130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CA6CA10" w14:textId="77777777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 xml:space="preserve">ГБУ «КЦСОН Железнодорожного района </w:t>
            </w:r>
            <w:proofErr w:type="spellStart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г.Екатеринбурга</w:t>
            </w:r>
            <w:proofErr w:type="spellEnd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2879F3DD" w14:textId="77777777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ул.Коуровская</w:t>
            </w:r>
            <w:proofErr w:type="spellEnd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0" w:type="auto"/>
          </w:tcPr>
          <w:p w14:paraId="1D3DEDF5" w14:textId="77777777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DE92B0" w14:textId="77777777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255E0A" w14:textId="77777777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Модульное здание в связи с техническим заключением экспертной комиссии не отвечает требованиям нормативных документов по уровню безопасности людей в зданиях и сооружениях.</w:t>
            </w:r>
          </w:p>
        </w:tc>
      </w:tr>
      <w:tr w:rsidR="00DE0BE7" w:rsidRPr="00E21E82" w14:paraId="085B7698" w14:textId="77777777" w:rsidTr="00186B6C">
        <w:tc>
          <w:tcPr>
            <w:tcW w:w="0" w:type="auto"/>
          </w:tcPr>
          <w:p w14:paraId="59ECA531" w14:textId="7266180A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68A3BF7" w14:textId="77777777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ГБУ «КЦСОН Нижнесергинского района»</w:t>
            </w:r>
          </w:p>
        </w:tc>
        <w:tc>
          <w:tcPr>
            <w:tcW w:w="0" w:type="auto"/>
          </w:tcPr>
          <w:p w14:paraId="7930A2AE" w14:textId="77777777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г.Михайловск</w:t>
            </w:r>
            <w:proofErr w:type="spellEnd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 xml:space="preserve"> д.6 В</w:t>
            </w:r>
          </w:p>
        </w:tc>
        <w:tc>
          <w:tcPr>
            <w:tcW w:w="0" w:type="auto"/>
          </w:tcPr>
          <w:p w14:paraId="03308CF5" w14:textId="77777777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Нижнесергинский район, </w:t>
            </w:r>
            <w:proofErr w:type="spellStart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г.Михайловск</w:t>
            </w:r>
            <w:proofErr w:type="spellEnd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0" w:type="auto"/>
          </w:tcPr>
          <w:p w14:paraId="789C323F" w14:textId="77777777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8 (34398) 2-12-38</w:t>
            </w:r>
          </w:p>
        </w:tc>
        <w:tc>
          <w:tcPr>
            <w:tcW w:w="0" w:type="auto"/>
          </w:tcPr>
          <w:p w14:paraId="3C3996D0" w14:textId="4F7F2D67" w:rsidR="00DE0BE7" w:rsidRPr="00E21E82" w:rsidRDefault="00DE0BE7" w:rsidP="006A5712">
            <w:pPr>
              <w:pStyle w:val="Style6"/>
              <w:widowControl/>
              <w:spacing w:line="240" w:lineRule="auto"/>
              <w:ind w:right="23" w:firstLine="0"/>
              <w:jc w:val="left"/>
            </w:pPr>
            <w:r w:rsidRPr="00E21E82">
              <w:t>не эксплуатируется</w:t>
            </w:r>
            <w:r w:rsidR="006A5712">
              <w:t xml:space="preserve"> </w:t>
            </w:r>
            <w:r w:rsidRPr="00E21E82">
              <w:t>с 2015 года</w:t>
            </w:r>
          </w:p>
        </w:tc>
      </w:tr>
      <w:tr w:rsidR="00DE0BE7" w:rsidRPr="00E21E82" w14:paraId="43388091" w14:textId="77777777" w:rsidTr="00891FD8">
        <w:tc>
          <w:tcPr>
            <w:tcW w:w="0" w:type="auto"/>
          </w:tcPr>
          <w:p w14:paraId="3D22E1F7" w14:textId="51B51A2A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E438CA1" w14:textId="77777777" w:rsidR="00DE0BE7" w:rsidRPr="00E21E82" w:rsidRDefault="00DE0BE7" w:rsidP="001130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ГБУ «КЦСОН Невьянского района»</w:t>
            </w:r>
          </w:p>
        </w:tc>
        <w:tc>
          <w:tcPr>
            <w:tcW w:w="0" w:type="auto"/>
          </w:tcPr>
          <w:p w14:paraId="6FCBC3D7" w14:textId="77777777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с. Аятское, ул. Ворошилова, д. 1</w:t>
            </w:r>
          </w:p>
        </w:tc>
        <w:tc>
          <w:tcPr>
            <w:tcW w:w="0" w:type="auto"/>
          </w:tcPr>
          <w:p w14:paraId="701F55BA" w14:textId="77777777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28B6CE" w14:textId="77777777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AFB826" w14:textId="77777777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 xml:space="preserve">модульное здание «Прачечная», расположенное по адресу: Свердловская область, Невьянский район, </w:t>
            </w:r>
            <w:proofErr w:type="spellStart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с.Аятское</w:t>
            </w:r>
            <w:proofErr w:type="spellEnd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 xml:space="preserve">, д.1, введено в эксплуатацию 29.11.2013г. Приобреталось в качестве прачечной для отделения временного пребывания граждан пожилого возраста и инвалидов </w:t>
            </w:r>
            <w:proofErr w:type="spellStart"/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с.Аятское</w:t>
            </w:r>
            <w:proofErr w:type="spellEnd"/>
          </w:p>
        </w:tc>
      </w:tr>
      <w:tr w:rsidR="00DE0BE7" w:rsidRPr="00892986" w14:paraId="45FA7ACD" w14:textId="77777777" w:rsidTr="0006525D">
        <w:trPr>
          <w:trHeight w:val="169"/>
        </w:trPr>
        <w:tc>
          <w:tcPr>
            <w:tcW w:w="0" w:type="auto"/>
          </w:tcPr>
          <w:p w14:paraId="4153B8CD" w14:textId="6B71CE7A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3E56E6F" w14:textId="77777777" w:rsidR="00DE0BE7" w:rsidRPr="00E21E82" w:rsidRDefault="00DE0BE7" w:rsidP="001130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ГБУ «КЦСОН «Забота» Белоярского района»</w:t>
            </w:r>
          </w:p>
        </w:tc>
        <w:tc>
          <w:tcPr>
            <w:tcW w:w="0" w:type="auto"/>
          </w:tcPr>
          <w:p w14:paraId="1742D5AD" w14:textId="77777777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п. Белоярский, ул. Нагорная 11а</w:t>
            </w:r>
          </w:p>
        </w:tc>
        <w:tc>
          <w:tcPr>
            <w:tcW w:w="0" w:type="auto"/>
          </w:tcPr>
          <w:p w14:paraId="532A8112" w14:textId="77777777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A6724C" w14:textId="77777777" w:rsidR="00DE0BE7" w:rsidRPr="00E21E82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2D5A9F" w14:textId="77777777" w:rsidR="00DE0BE7" w:rsidRPr="00892986" w:rsidRDefault="00DE0BE7" w:rsidP="00113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2">
              <w:rPr>
                <w:rFonts w:ascii="Times New Roman" w:hAnsi="Times New Roman" w:cs="Times New Roman"/>
                <w:sz w:val="24"/>
                <w:szCs w:val="24"/>
              </w:rPr>
              <w:t>В настоящее время услуги не предоставляются в связи с необходимостью проведения ремонта системы водоснабжения</w:t>
            </w:r>
          </w:p>
        </w:tc>
      </w:tr>
    </w:tbl>
    <w:p w14:paraId="08604E5B" w14:textId="77777777" w:rsidR="005F57C8" w:rsidRPr="001F1D92" w:rsidRDefault="005F57C8" w:rsidP="003F1711"/>
    <w:sectPr w:rsidR="005F57C8" w:rsidRPr="001F1D92" w:rsidSect="003C6CC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53B7"/>
    <w:multiLevelType w:val="hybridMultilevel"/>
    <w:tmpl w:val="19DED60C"/>
    <w:lvl w:ilvl="0" w:tplc="101660B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044824"/>
    <w:multiLevelType w:val="hybridMultilevel"/>
    <w:tmpl w:val="97F2B518"/>
    <w:lvl w:ilvl="0" w:tplc="02E0B9C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6313C"/>
    <w:multiLevelType w:val="hybridMultilevel"/>
    <w:tmpl w:val="FDA40E50"/>
    <w:lvl w:ilvl="0" w:tplc="02E0B9C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500F6"/>
    <w:multiLevelType w:val="hybridMultilevel"/>
    <w:tmpl w:val="F2149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C6469"/>
    <w:multiLevelType w:val="hybridMultilevel"/>
    <w:tmpl w:val="16307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A0B6A"/>
    <w:multiLevelType w:val="hybridMultilevel"/>
    <w:tmpl w:val="1834DB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DD62CB"/>
    <w:multiLevelType w:val="hybridMultilevel"/>
    <w:tmpl w:val="79E0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AB"/>
    <w:rsid w:val="00002437"/>
    <w:rsid w:val="0000759F"/>
    <w:rsid w:val="00007969"/>
    <w:rsid w:val="00033A05"/>
    <w:rsid w:val="000348AE"/>
    <w:rsid w:val="00057D2D"/>
    <w:rsid w:val="000630C9"/>
    <w:rsid w:val="000632E4"/>
    <w:rsid w:val="0006525D"/>
    <w:rsid w:val="00071A36"/>
    <w:rsid w:val="00080BEA"/>
    <w:rsid w:val="0008177F"/>
    <w:rsid w:val="0008403D"/>
    <w:rsid w:val="00084AE7"/>
    <w:rsid w:val="00086389"/>
    <w:rsid w:val="000869CF"/>
    <w:rsid w:val="000939DF"/>
    <w:rsid w:val="000943DA"/>
    <w:rsid w:val="000A1D8D"/>
    <w:rsid w:val="000B120C"/>
    <w:rsid w:val="000B441C"/>
    <w:rsid w:val="000C1D37"/>
    <w:rsid w:val="000C2585"/>
    <w:rsid w:val="000C2B26"/>
    <w:rsid w:val="000D1C03"/>
    <w:rsid w:val="000D3554"/>
    <w:rsid w:val="000D6C73"/>
    <w:rsid w:val="000E3476"/>
    <w:rsid w:val="000E7794"/>
    <w:rsid w:val="000F00B9"/>
    <w:rsid w:val="000F16CD"/>
    <w:rsid w:val="000F1772"/>
    <w:rsid w:val="000F45CA"/>
    <w:rsid w:val="000F4933"/>
    <w:rsid w:val="0010166E"/>
    <w:rsid w:val="001018A0"/>
    <w:rsid w:val="00107D9B"/>
    <w:rsid w:val="0011038F"/>
    <w:rsid w:val="0011213E"/>
    <w:rsid w:val="0011278E"/>
    <w:rsid w:val="00112DBA"/>
    <w:rsid w:val="00113083"/>
    <w:rsid w:val="00122B66"/>
    <w:rsid w:val="0012398D"/>
    <w:rsid w:val="001325D1"/>
    <w:rsid w:val="00143469"/>
    <w:rsid w:val="001448FD"/>
    <w:rsid w:val="001504A6"/>
    <w:rsid w:val="00153308"/>
    <w:rsid w:val="00153A73"/>
    <w:rsid w:val="00155722"/>
    <w:rsid w:val="00164115"/>
    <w:rsid w:val="00165615"/>
    <w:rsid w:val="00176CD3"/>
    <w:rsid w:val="0018596A"/>
    <w:rsid w:val="00186B6C"/>
    <w:rsid w:val="0019268B"/>
    <w:rsid w:val="00192875"/>
    <w:rsid w:val="00193D38"/>
    <w:rsid w:val="00195618"/>
    <w:rsid w:val="001A5D8A"/>
    <w:rsid w:val="001B1B27"/>
    <w:rsid w:val="001B244B"/>
    <w:rsid w:val="001B560E"/>
    <w:rsid w:val="001C65DB"/>
    <w:rsid w:val="001D10BB"/>
    <w:rsid w:val="001D4A71"/>
    <w:rsid w:val="001F1D92"/>
    <w:rsid w:val="001F2D65"/>
    <w:rsid w:val="00203BB8"/>
    <w:rsid w:val="00204DCF"/>
    <w:rsid w:val="00215D10"/>
    <w:rsid w:val="00216DD9"/>
    <w:rsid w:val="00221226"/>
    <w:rsid w:val="00223278"/>
    <w:rsid w:val="002256F4"/>
    <w:rsid w:val="00227E48"/>
    <w:rsid w:val="0024045D"/>
    <w:rsid w:val="00241A73"/>
    <w:rsid w:val="00241FA6"/>
    <w:rsid w:val="002422B0"/>
    <w:rsid w:val="00244C18"/>
    <w:rsid w:val="00245EA4"/>
    <w:rsid w:val="00252D12"/>
    <w:rsid w:val="00262040"/>
    <w:rsid w:val="00263A03"/>
    <w:rsid w:val="00266701"/>
    <w:rsid w:val="002753A1"/>
    <w:rsid w:val="00284FC8"/>
    <w:rsid w:val="0029614D"/>
    <w:rsid w:val="002A08D8"/>
    <w:rsid w:val="002A7610"/>
    <w:rsid w:val="002B4BF7"/>
    <w:rsid w:val="002D1C88"/>
    <w:rsid w:val="002D2118"/>
    <w:rsid w:val="002D2D21"/>
    <w:rsid w:val="002D65D5"/>
    <w:rsid w:val="002D6749"/>
    <w:rsid w:val="002D7286"/>
    <w:rsid w:val="002E36FE"/>
    <w:rsid w:val="002F0D5B"/>
    <w:rsid w:val="002F0D9D"/>
    <w:rsid w:val="00311153"/>
    <w:rsid w:val="0032018B"/>
    <w:rsid w:val="003237AF"/>
    <w:rsid w:val="0033227D"/>
    <w:rsid w:val="003450D4"/>
    <w:rsid w:val="003472FC"/>
    <w:rsid w:val="00353FAB"/>
    <w:rsid w:val="003544CC"/>
    <w:rsid w:val="00357F04"/>
    <w:rsid w:val="003601A4"/>
    <w:rsid w:val="00366A1B"/>
    <w:rsid w:val="003750E0"/>
    <w:rsid w:val="00391C23"/>
    <w:rsid w:val="00393C4F"/>
    <w:rsid w:val="00394E29"/>
    <w:rsid w:val="003A16CA"/>
    <w:rsid w:val="003A6ECC"/>
    <w:rsid w:val="003B75CB"/>
    <w:rsid w:val="003B79C1"/>
    <w:rsid w:val="003C1F79"/>
    <w:rsid w:val="003C3900"/>
    <w:rsid w:val="003C6CC6"/>
    <w:rsid w:val="003D3DAE"/>
    <w:rsid w:val="003E2F43"/>
    <w:rsid w:val="003F1711"/>
    <w:rsid w:val="0040214C"/>
    <w:rsid w:val="00405CB3"/>
    <w:rsid w:val="00411C0F"/>
    <w:rsid w:val="00413CBD"/>
    <w:rsid w:val="004161F6"/>
    <w:rsid w:val="00425EA4"/>
    <w:rsid w:val="004312A3"/>
    <w:rsid w:val="00433024"/>
    <w:rsid w:val="00455EE9"/>
    <w:rsid w:val="004605FB"/>
    <w:rsid w:val="004777E4"/>
    <w:rsid w:val="0048216C"/>
    <w:rsid w:val="00487EA9"/>
    <w:rsid w:val="0049198A"/>
    <w:rsid w:val="0049692D"/>
    <w:rsid w:val="004B1CAB"/>
    <w:rsid w:val="004B22F7"/>
    <w:rsid w:val="004B329C"/>
    <w:rsid w:val="004B35D8"/>
    <w:rsid w:val="004C037E"/>
    <w:rsid w:val="004C0EBC"/>
    <w:rsid w:val="004C2984"/>
    <w:rsid w:val="004D2814"/>
    <w:rsid w:val="004D5595"/>
    <w:rsid w:val="004E03F5"/>
    <w:rsid w:val="004E6952"/>
    <w:rsid w:val="0051250A"/>
    <w:rsid w:val="00530D31"/>
    <w:rsid w:val="005338FD"/>
    <w:rsid w:val="00540B47"/>
    <w:rsid w:val="00564A33"/>
    <w:rsid w:val="00566767"/>
    <w:rsid w:val="00595CD1"/>
    <w:rsid w:val="005A3BD7"/>
    <w:rsid w:val="005A3D83"/>
    <w:rsid w:val="005B14E9"/>
    <w:rsid w:val="005C1515"/>
    <w:rsid w:val="005C36A8"/>
    <w:rsid w:val="005D5510"/>
    <w:rsid w:val="005D7BE2"/>
    <w:rsid w:val="005E0C33"/>
    <w:rsid w:val="005E18BC"/>
    <w:rsid w:val="005E7318"/>
    <w:rsid w:val="005F44F1"/>
    <w:rsid w:val="005F57C8"/>
    <w:rsid w:val="00616EB3"/>
    <w:rsid w:val="00625942"/>
    <w:rsid w:val="00630FC8"/>
    <w:rsid w:val="00642863"/>
    <w:rsid w:val="0065727B"/>
    <w:rsid w:val="0066700C"/>
    <w:rsid w:val="00673F1D"/>
    <w:rsid w:val="00684DDA"/>
    <w:rsid w:val="00691304"/>
    <w:rsid w:val="006A5712"/>
    <w:rsid w:val="006B144D"/>
    <w:rsid w:val="006C1CFD"/>
    <w:rsid w:val="006C29E9"/>
    <w:rsid w:val="006C46A0"/>
    <w:rsid w:val="006D1490"/>
    <w:rsid w:val="006D6B5A"/>
    <w:rsid w:val="006E231E"/>
    <w:rsid w:val="006F0DF5"/>
    <w:rsid w:val="006F2C71"/>
    <w:rsid w:val="006F31D1"/>
    <w:rsid w:val="00707E53"/>
    <w:rsid w:val="00710368"/>
    <w:rsid w:val="00711B1D"/>
    <w:rsid w:val="00720396"/>
    <w:rsid w:val="007209CE"/>
    <w:rsid w:val="0072111F"/>
    <w:rsid w:val="00722937"/>
    <w:rsid w:val="00725BE4"/>
    <w:rsid w:val="007270B7"/>
    <w:rsid w:val="00737D5B"/>
    <w:rsid w:val="00740889"/>
    <w:rsid w:val="0076388B"/>
    <w:rsid w:val="007671B4"/>
    <w:rsid w:val="00793071"/>
    <w:rsid w:val="007A170D"/>
    <w:rsid w:val="007B0FDD"/>
    <w:rsid w:val="007B173C"/>
    <w:rsid w:val="007B21A8"/>
    <w:rsid w:val="007B4B62"/>
    <w:rsid w:val="007D3840"/>
    <w:rsid w:val="007D6715"/>
    <w:rsid w:val="007E5AEC"/>
    <w:rsid w:val="007F5A71"/>
    <w:rsid w:val="007F6632"/>
    <w:rsid w:val="008003A6"/>
    <w:rsid w:val="00801082"/>
    <w:rsid w:val="00802A89"/>
    <w:rsid w:val="008062D6"/>
    <w:rsid w:val="0081177D"/>
    <w:rsid w:val="00816538"/>
    <w:rsid w:val="0082214F"/>
    <w:rsid w:val="00824BCF"/>
    <w:rsid w:val="00825081"/>
    <w:rsid w:val="008314D8"/>
    <w:rsid w:val="0083471A"/>
    <w:rsid w:val="0084118D"/>
    <w:rsid w:val="00846936"/>
    <w:rsid w:val="00846CF2"/>
    <w:rsid w:val="00847E10"/>
    <w:rsid w:val="0085497F"/>
    <w:rsid w:val="008561E0"/>
    <w:rsid w:val="0086096F"/>
    <w:rsid w:val="00862A86"/>
    <w:rsid w:val="00865DEE"/>
    <w:rsid w:val="008701BE"/>
    <w:rsid w:val="008727A4"/>
    <w:rsid w:val="00875CE4"/>
    <w:rsid w:val="00880982"/>
    <w:rsid w:val="0088234F"/>
    <w:rsid w:val="00882863"/>
    <w:rsid w:val="0088304D"/>
    <w:rsid w:val="008865BC"/>
    <w:rsid w:val="0088744F"/>
    <w:rsid w:val="00891FD8"/>
    <w:rsid w:val="00892986"/>
    <w:rsid w:val="00892AF1"/>
    <w:rsid w:val="008A5F86"/>
    <w:rsid w:val="008A6670"/>
    <w:rsid w:val="008D14A3"/>
    <w:rsid w:val="008D472C"/>
    <w:rsid w:val="008F06B4"/>
    <w:rsid w:val="008F6833"/>
    <w:rsid w:val="009017B5"/>
    <w:rsid w:val="00920B45"/>
    <w:rsid w:val="0092169F"/>
    <w:rsid w:val="00924BE6"/>
    <w:rsid w:val="00925AF6"/>
    <w:rsid w:val="00927AC9"/>
    <w:rsid w:val="0093552F"/>
    <w:rsid w:val="00936460"/>
    <w:rsid w:val="00936495"/>
    <w:rsid w:val="009516CF"/>
    <w:rsid w:val="00955474"/>
    <w:rsid w:val="00964CD8"/>
    <w:rsid w:val="00970DDF"/>
    <w:rsid w:val="00975893"/>
    <w:rsid w:val="009865C8"/>
    <w:rsid w:val="00993F2E"/>
    <w:rsid w:val="0099512F"/>
    <w:rsid w:val="00996F97"/>
    <w:rsid w:val="009A1CE8"/>
    <w:rsid w:val="009A5202"/>
    <w:rsid w:val="009A725D"/>
    <w:rsid w:val="009C5921"/>
    <w:rsid w:val="009D154B"/>
    <w:rsid w:val="009D23A2"/>
    <w:rsid w:val="009D333A"/>
    <w:rsid w:val="009D5E98"/>
    <w:rsid w:val="009E1FF0"/>
    <w:rsid w:val="009E6A95"/>
    <w:rsid w:val="009F3A01"/>
    <w:rsid w:val="009F3CA1"/>
    <w:rsid w:val="00A029BA"/>
    <w:rsid w:val="00A24455"/>
    <w:rsid w:val="00A30A8F"/>
    <w:rsid w:val="00A46AA2"/>
    <w:rsid w:val="00A510A0"/>
    <w:rsid w:val="00A76D7B"/>
    <w:rsid w:val="00A9606A"/>
    <w:rsid w:val="00A9798D"/>
    <w:rsid w:val="00AA52D2"/>
    <w:rsid w:val="00AA769D"/>
    <w:rsid w:val="00AB3755"/>
    <w:rsid w:val="00AB4A4F"/>
    <w:rsid w:val="00AC03B5"/>
    <w:rsid w:val="00AC13ED"/>
    <w:rsid w:val="00AD5CED"/>
    <w:rsid w:val="00AE0711"/>
    <w:rsid w:val="00AE42EA"/>
    <w:rsid w:val="00AF062C"/>
    <w:rsid w:val="00B11CB0"/>
    <w:rsid w:val="00B12310"/>
    <w:rsid w:val="00B17126"/>
    <w:rsid w:val="00B202CB"/>
    <w:rsid w:val="00B20C38"/>
    <w:rsid w:val="00B21E1F"/>
    <w:rsid w:val="00B2327C"/>
    <w:rsid w:val="00B26F69"/>
    <w:rsid w:val="00B321C9"/>
    <w:rsid w:val="00B337E6"/>
    <w:rsid w:val="00B35575"/>
    <w:rsid w:val="00B40163"/>
    <w:rsid w:val="00B43B55"/>
    <w:rsid w:val="00B4741E"/>
    <w:rsid w:val="00B531AD"/>
    <w:rsid w:val="00B577FB"/>
    <w:rsid w:val="00B578A2"/>
    <w:rsid w:val="00B74D55"/>
    <w:rsid w:val="00B75B52"/>
    <w:rsid w:val="00B7634F"/>
    <w:rsid w:val="00B841A7"/>
    <w:rsid w:val="00B90AA1"/>
    <w:rsid w:val="00B931DC"/>
    <w:rsid w:val="00BB03F1"/>
    <w:rsid w:val="00BB0E4F"/>
    <w:rsid w:val="00BB2755"/>
    <w:rsid w:val="00BC08B9"/>
    <w:rsid w:val="00BC1E78"/>
    <w:rsid w:val="00BC3668"/>
    <w:rsid w:val="00BC58AE"/>
    <w:rsid w:val="00BD2756"/>
    <w:rsid w:val="00BD5D86"/>
    <w:rsid w:val="00BD70E6"/>
    <w:rsid w:val="00BD730C"/>
    <w:rsid w:val="00BE3EE4"/>
    <w:rsid w:val="00BE6E6C"/>
    <w:rsid w:val="00BF0C61"/>
    <w:rsid w:val="00BF0E8B"/>
    <w:rsid w:val="00BF38B0"/>
    <w:rsid w:val="00BF6801"/>
    <w:rsid w:val="00C166B2"/>
    <w:rsid w:val="00C167C5"/>
    <w:rsid w:val="00C24713"/>
    <w:rsid w:val="00C33142"/>
    <w:rsid w:val="00C35116"/>
    <w:rsid w:val="00C3514A"/>
    <w:rsid w:val="00C40C24"/>
    <w:rsid w:val="00C4193A"/>
    <w:rsid w:val="00C43BF2"/>
    <w:rsid w:val="00C50B77"/>
    <w:rsid w:val="00C50E43"/>
    <w:rsid w:val="00C520FE"/>
    <w:rsid w:val="00C571D7"/>
    <w:rsid w:val="00C66B6F"/>
    <w:rsid w:val="00C67AF0"/>
    <w:rsid w:val="00C7181A"/>
    <w:rsid w:val="00C727C0"/>
    <w:rsid w:val="00C80239"/>
    <w:rsid w:val="00C905B2"/>
    <w:rsid w:val="00C92A9C"/>
    <w:rsid w:val="00C97504"/>
    <w:rsid w:val="00CA6888"/>
    <w:rsid w:val="00CB1F39"/>
    <w:rsid w:val="00CB4822"/>
    <w:rsid w:val="00CC0B41"/>
    <w:rsid w:val="00CC61A0"/>
    <w:rsid w:val="00CD1B47"/>
    <w:rsid w:val="00CD2175"/>
    <w:rsid w:val="00CD73F3"/>
    <w:rsid w:val="00CE690B"/>
    <w:rsid w:val="00CF0F22"/>
    <w:rsid w:val="00D1340C"/>
    <w:rsid w:val="00D20F06"/>
    <w:rsid w:val="00D3152F"/>
    <w:rsid w:val="00D424C5"/>
    <w:rsid w:val="00D4422C"/>
    <w:rsid w:val="00D44979"/>
    <w:rsid w:val="00D52890"/>
    <w:rsid w:val="00D57A32"/>
    <w:rsid w:val="00D61C1B"/>
    <w:rsid w:val="00D671EB"/>
    <w:rsid w:val="00D71547"/>
    <w:rsid w:val="00D72C33"/>
    <w:rsid w:val="00D75EC2"/>
    <w:rsid w:val="00D84B2F"/>
    <w:rsid w:val="00D85E5A"/>
    <w:rsid w:val="00D91013"/>
    <w:rsid w:val="00DA219D"/>
    <w:rsid w:val="00DA6B0C"/>
    <w:rsid w:val="00DB0593"/>
    <w:rsid w:val="00DC0422"/>
    <w:rsid w:val="00DC44B3"/>
    <w:rsid w:val="00DC5858"/>
    <w:rsid w:val="00DC787B"/>
    <w:rsid w:val="00DD23A0"/>
    <w:rsid w:val="00DE03EE"/>
    <w:rsid w:val="00DE0BE7"/>
    <w:rsid w:val="00DE6FD2"/>
    <w:rsid w:val="00DF0443"/>
    <w:rsid w:val="00E04182"/>
    <w:rsid w:val="00E13604"/>
    <w:rsid w:val="00E21B74"/>
    <w:rsid w:val="00E21E82"/>
    <w:rsid w:val="00E308DD"/>
    <w:rsid w:val="00E31A03"/>
    <w:rsid w:val="00E341CE"/>
    <w:rsid w:val="00E41A51"/>
    <w:rsid w:val="00E429E5"/>
    <w:rsid w:val="00E44355"/>
    <w:rsid w:val="00E568CE"/>
    <w:rsid w:val="00E7752A"/>
    <w:rsid w:val="00E9355F"/>
    <w:rsid w:val="00EC03AF"/>
    <w:rsid w:val="00ED4463"/>
    <w:rsid w:val="00ED491D"/>
    <w:rsid w:val="00ED59AF"/>
    <w:rsid w:val="00ED65FB"/>
    <w:rsid w:val="00EE6ECF"/>
    <w:rsid w:val="00EE7E79"/>
    <w:rsid w:val="00EF6306"/>
    <w:rsid w:val="00EF69C0"/>
    <w:rsid w:val="00F079C0"/>
    <w:rsid w:val="00F11CFA"/>
    <w:rsid w:val="00F16422"/>
    <w:rsid w:val="00F2079E"/>
    <w:rsid w:val="00F276FC"/>
    <w:rsid w:val="00F33855"/>
    <w:rsid w:val="00F46940"/>
    <w:rsid w:val="00F574EF"/>
    <w:rsid w:val="00F6377D"/>
    <w:rsid w:val="00F70516"/>
    <w:rsid w:val="00F73CCC"/>
    <w:rsid w:val="00F84BF1"/>
    <w:rsid w:val="00F853C5"/>
    <w:rsid w:val="00F85A2B"/>
    <w:rsid w:val="00F908AC"/>
    <w:rsid w:val="00FA7B8D"/>
    <w:rsid w:val="00FB21B5"/>
    <w:rsid w:val="00FD1EF9"/>
    <w:rsid w:val="00FD4C0E"/>
    <w:rsid w:val="00FD6888"/>
    <w:rsid w:val="00FD6ACD"/>
    <w:rsid w:val="00FE0106"/>
    <w:rsid w:val="00FF1930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A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F06B4"/>
    <w:pPr>
      <w:keepNext/>
      <w:framePr w:w="4513" w:h="3890" w:hSpace="142" w:wrap="around" w:vAnchor="text" w:hAnchor="page" w:x="993" w:y="-3162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318"/>
    <w:pPr>
      <w:spacing w:after="0" w:line="240" w:lineRule="auto"/>
    </w:pPr>
  </w:style>
  <w:style w:type="table" w:styleId="a4">
    <w:name w:val="Table Grid"/>
    <w:basedOn w:val="a1"/>
    <w:rsid w:val="005E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5E731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E7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qFormat/>
    <w:rsid w:val="005E731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204DC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04DCF"/>
  </w:style>
  <w:style w:type="character" w:styleId="a9">
    <w:name w:val="Hyperlink"/>
    <w:basedOn w:val="a0"/>
    <w:uiPriority w:val="99"/>
    <w:unhideWhenUsed/>
    <w:rsid w:val="00F33855"/>
    <w:rPr>
      <w:color w:val="0563C1" w:themeColor="hyperlink"/>
      <w:u w:val="single"/>
    </w:rPr>
  </w:style>
  <w:style w:type="paragraph" w:customStyle="1" w:styleId="Style6">
    <w:name w:val="Style6"/>
    <w:basedOn w:val="a"/>
    <w:uiPriority w:val="99"/>
    <w:rsid w:val="00AA769D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2F0D9D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caption"/>
    <w:basedOn w:val="a"/>
    <w:next w:val="a"/>
    <w:qFormat/>
    <w:rsid w:val="000F1772"/>
    <w:pPr>
      <w:framePr w:w="4265" w:h="3965" w:hRule="exact" w:hSpace="180" w:wrap="auto" w:vAnchor="text" w:hAnchor="page" w:x="1705" w:y="-549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paragraph" w:customStyle="1" w:styleId="12">
    <w:name w:val="Знак Знак1"/>
    <w:basedOn w:val="a"/>
    <w:rsid w:val="000F17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Normal (Web)"/>
    <w:basedOn w:val="a"/>
    <w:uiPriority w:val="99"/>
    <w:semiHidden/>
    <w:unhideWhenUsed/>
    <w:rsid w:val="0011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70516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CB48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CB4822"/>
    <w:rPr>
      <w:color w:val="0000FF"/>
      <w:u w:val="single"/>
    </w:rPr>
  </w:style>
  <w:style w:type="paragraph" w:customStyle="1" w:styleId="TableContents">
    <w:name w:val="Table Contents"/>
    <w:basedOn w:val="Standard"/>
    <w:rsid w:val="00CB4822"/>
    <w:pPr>
      <w:suppressLineNumbers/>
    </w:pPr>
  </w:style>
  <w:style w:type="character" w:customStyle="1" w:styleId="10">
    <w:name w:val="Заголовок 1 Знак"/>
    <w:basedOn w:val="a0"/>
    <w:link w:val="1"/>
    <w:rsid w:val="008F06B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d">
    <w:name w:val="Знак"/>
    <w:basedOn w:val="a"/>
    <w:rsid w:val="00ED49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11CB0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11CB0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E6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4919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F06B4"/>
    <w:pPr>
      <w:keepNext/>
      <w:framePr w:w="4513" w:h="3890" w:hSpace="142" w:wrap="around" w:vAnchor="text" w:hAnchor="page" w:x="993" w:y="-3162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318"/>
    <w:pPr>
      <w:spacing w:after="0" w:line="240" w:lineRule="auto"/>
    </w:pPr>
  </w:style>
  <w:style w:type="table" w:styleId="a4">
    <w:name w:val="Table Grid"/>
    <w:basedOn w:val="a1"/>
    <w:rsid w:val="005E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5E731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E7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qFormat/>
    <w:rsid w:val="005E731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204DC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04DCF"/>
  </w:style>
  <w:style w:type="character" w:styleId="a9">
    <w:name w:val="Hyperlink"/>
    <w:basedOn w:val="a0"/>
    <w:uiPriority w:val="99"/>
    <w:unhideWhenUsed/>
    <w:rsid w:val="00F33855"/>
    <w:rPr>
      <w:color w:val="0563C1" w:themeColor="hyperlink"/>
      <w:u w:val="single"/>
    </w:rPr>
  </w:style>
  <w:style w:type="paragraph" w:customStyle="1" w:styleId="Style6">
    <w:name w:val="Style6"/>
    <w:basedOn w:val="a"/>
    <w:uiPriority w:val="99"/>
    <w:rsid w:val="00AA769D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2F0D9D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caption"/>
    <w:basedOn w:val="a"/>
    <w:next w:val="a"/>
    <w:qFormat/>
    <w:rsid w:val="000F1772"/>
    <w:pPr>
      <w:framePr w:w="4265" w:h="3965" w:hRule="exact" w:hSpace="180" w:wrap="auto" w:vAnchor="text" w:hAnchor="page" w:x="1705" w:y="-549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paragraph" w:customStyle="1" w:styleId="12">
    <w:name w:val="Знак Знак1"/>
    <w:basedOn w:val="a"/>
    <w:rsid w:val="000F17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Normal (Web)"/>
    <w:basedOn w:val="a"/>
    <w:uiPriority w:val="99"/>
    <w:semiHidden/>
    <w:unhideWhenUsed/>
    <w:rsid w:val="0011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70516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CB48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CB4822"/>
    <w:rPr>
      <w:color w:val="0000FF"/>
      <w:u w:val="single"/>
    </w:rPr>
  </w:style>
  <w:style w:type="paragraph" w:customStyle="1" w:styleId="TableContents">
    <w:name w:val="Table Contents"/>
    <w:basedOn w:val="Standard"/>
    <w:rsid w:val="00CB4822"/>
    <w:pPr>
      <w:suppressLineNumbers/>
    </w:pPr>
  </w:style>
  <w:style w:type="character" w:customStyle="1" w:styleId="10">
    <w:name w:val="Заголовок 1 Знак"/>
    <w:basedOn w:val="a0"/>
    <w:link w:val="1"/>
    <w:rsid w:val="008F06B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d">
    <w:name w:val="Знак"/>
    <w:basedOn w:val="a"/>
    <w:rsid w:val="00ED49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11CB0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11CB0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E6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491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86370-4A0B-4FAC-9C18-D17D38B9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24</Pages>
  <Words>5712</Words>
  <Characters>32563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Вишневецкий Василий Николаевич</dc:creator>
  <cp:keywords/>
  <dc:description/>
  <cp:lastModifiedBy>Елизарова_ДВ</cp:lastModifiedBy>
  <cp:revision>515</cp:revision>
  <dcterms:created xsi:type="dcterms:W3CDTF">2019-08-15T04:35:00Z</dcterms:created>
  <dcterms:modified xsi:type="dcterms:W3CDTF">2025-07-02T12:37:00Z</dcterms:modified>
</cp:coreProperties>
</file>